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E0E" w:rsidRDefault="004F2E0E" w:rsidP="004F2E0E">
      <w:pPr>
        <w:spacing w:line="275" w:lineRule="exact"/>
        <w:rPr>
          <w:rFonts w:ascii="Times New Roman" w:eastAsia="Times New Roman" w:hAnsi="Times New Roman"/>
          <w:sz w:val="24"/>
        </w:rPr>
      </w:pPr>
      <w:bookmarkStart w:id="0" w:name="_GoBack"/>
      <w:bookmarkEnd w:id="0"/>
    </w:p>
    <w:p w:rsidR="004F2E0E" w:rsidRDefault="004F2E0E" w:rsidP="004F2E0E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36"/>
        </w:rPr>
      </w:pPr>
      <w:bookmarkStart w:id="1" w:name="page2"/>
      <w:bookmarkEnd w:id="1"/>
      <w:r>
        <w:rPr>
          <w:rFonts w:ascii="Times New Roman" w:eastAsia="Times New Roman" w:hAnsi="Times New Roman"/>
          <w:b/>
          <w:sz w:val="36"/>
        </w:rPr>
        <w:t>Regulamin projektu ERASMUS + oraz wyjazdów uczniów                           - mobilności.</w:t>
      </w:r>
    </w:p>
    <w:p w:rsidR="004F2E0E" w:rsidRDefault="004F2E0E" w:rsidP="004F2E0E">
      <w:pPr>
        <w:spacing w:line="262" w:lineRule="exact"/>
        <w:jc w:val="center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I. INFORMACJE OGÓLNE</w:t>
      </w:r>
    </w:p>
    <w:p w:rsidR="004F2E0E" w:rsidRDefault="004F2E0E" w:rsidP="004F2E0E">
      <w:pPr>
        <w:spacing w:line="284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1"/>
          <w:numId w:val="1"/>
        </w:numPr>
        <w:tabs>
          <w:tab w:val="left" w:pos="720"/>
        </w:tabs>
        <w:spacing w:line="234" w:lineRule="auto"/>
        <w:ind w:left="720" w:right="20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Projekt realizowany jest w okresie od 1 września 2017 do 31 sierpnia 2019 w ramach programu: ‘Erasmus +’ Edukacja Szkolna, Współpraca Szkół.</w:t>
      </w:r>
    </w:p>
    <w:p w:rsidR="004F2E0E" w:rsidRDefault="004F2E0E" w:rsidP="004F2E0E">
      <w:pPr>
        <w:spacing w:line="13" w:lineRule="exact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1"/>
          <w:numId w:val="1"/>
        </w:numPr>
        <w:tabs>
          <w:tab w:val="left" w:pos="720"/>
        </w:tabs>
        <w:spacing w:line="234" w:lineRule="auto"/>
        <w:ind w:left="720" w:right="280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 projekcie mogą uczestniczyć uczniowie Szkoły Podstawowej nr 3 im. Henryka Brodatego w Złotoryi.</w:t>
      </w:r>
    </w:p>
    <w:p w:rsidR="004F2E0E" w:rsidRDefault="004F2E0E" w:rsidP="004F2E0E">
      <w:pPr>
        <w:spacing w:line="13" w:lineRule="exact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1"/>
          <w:numId w:val="1"/>
        </w:numPr>
        <w:tabs>
          <w:tab w:val="left" w:pos="720"/>
        </w:tabs>
        <w:spacing w:line="234" w:lineRule="auto"/>
        <w:ind w:left="720" w:right="60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Projekt realizowany jest w formie: zajęć szkolnych, zajęć pozalekcyjnych oraz indywidualnie przez uczniów.</w:t>
      </w:r>
    </w:p>
    <w:p w:rsidR="004F2E0E" w:rsidRDefault="004F2E0E" w:rsidP="004F2E0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4F2E0E" w:rsidRPr="000A3444" w:rsidRDefault="004F2E0E" w:rsidP="004F2E0E">
      <w:pPr>
        <w:numPr>
          <w:ilvl w:val="1"/>
          <w:numId w:val="1"/>
        </w:numPr>
        <w:tabs>
          <w:tab w:val="left" w:pos="720"/>
        </w:tabs>
        <w:spacing w:line="0" w:lineRule="atLeast"/>
        <w:ind w:left="720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Główne cele projektu to:</w:t>
      </w:r>
    </w:p>
    <w:p w:rsidR="004F2E0E" w:rsidRDefault="004F2E0E" w:rsidP="004F2E0E">
      <w:pPr>
        <w:spacing w:line="12" w:lineRule="exact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3"/>
          <w:numId w:val="1"/>
        </w:numPr>
        <w:tabs>
          <w:tab w:val="left" w:pos="1440"/>
        </w:tabs>
        <w:spacing w:line="234" w:lineRule="auto"/>
        <w:ind w:left="1440" w:right="20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Promowanie innowacyjnych działań w obszarze cyfrowym.</w:t>
      </w:r>
    </w:p>
    <w:p w:rsidR="004F2E0E" w:rsidRDefault="004F2E0E" w:rsidP="004F2E0E">
      <w:pPr>
        <w:numPr>
          <w:ilvl w:val="3"/>
          <w:numId w:val="1"/>
        </w:numPr>
        <w:tabs>
          <w:tab w:val="left" w:pos="1440"/>
        </w:tabs>
        <w:spacing w:line="234" w:lineRule="auto"/>
        <w:ind w:left="1440" w:right="20" w:hanging="362"/>
        <w:jc w:val="both"/>
        <w:rPr>
          <w:rFonts w:ascii="Times New Roman" w:eastAsia="Times New Roman" w:hAnsi="Times New Roman"/>
          <w:sz w:val="24"/>
        </w:rPr>
      </w:pPr>
      <w:r w:rsidRPr="00601526">
        <w:rPr>
          <w:rFonts w:ascii="Times New Roman" w:eastAsia="Times New Roman" w:hAnsi="Times New Roman"/>
          <w:sz w:val="24"/>
        </w:rPr>
        <w:t>Promowanie zdobywania  umiejętności i kompete</w:t>
      </w:r>
      <w:r>
        <w:rPr>
          <w:rFonts w:ascii="Times New Roman" w:eastAsia="Times New Roman" w:hAnsi="Times New Roman"/>
          <w:sz w:val="24"/>
        </w:rPr>
        <w:t>ncji.</w:t>
      </w:r>
    </w:p>
    <w:p w:rsidR="004F2E0E" w:rsidRPr="00601526" w:rsidRDefault="004F2E0E" w:rsidP="004F2E0E">
      <w:pPr>
        <w:numPr>
          <w:ilvl w:val="3"/>
          <w:numId w:val="1"/>
        </w:numPr>
        <w:tabs>
          <w:tab w:val="left" w:pos="1440"/>
        </w:tabs>
        <w:spacing w:line="234" w:lineRule="auto"/>
        <w:ind w:left="1440" w:right="20" w:hanging="362"/>
        <w:jc w:val="both"/>
        <w:rPr>
          <w:rFonts w:ascii="Times New Roman" w:eastAsia="Times New Roman" w:hAnsi="Times New Roman"/>
          <w:sz w:val="24"/>
        </w:rPr>
      </w:pPr>
      <w:r w:rsidRPr="00601526">
        <w:rPr>
          <w:rFonts w:ascii="Times New Roman" w:eastAsia="Times New Roman" w:hAnsi="Times New Roman"/>
          <w:sz w:val="24"/>
        </w:rPr>
        <w:t>Promowanie wśród młodych ludzi aktywnych w duchu wzajemnego zrozumienia i akceptacji wobec wszystkich partnerów projektu.</w:t>
      </w:r>
    </w:p>
    <w:p w:rsidR="004F2E0E" w:rsidRDefault="004F2E0E" w:rsidP="004F2E0E">
      <w:pPr>
        <w:spacing w:line="13" w:lineRule="exact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3"/>
          <w:numId w:val="1"/>
        </w:numPr>
        <w:tabs>
          <w:tab w:val="left" w:pos="1440"/>
        </w:tabs>
        <w:spacing w:line="234" w:lineRule="auto"/>
        <w:ind w:left="1440" w:right="20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Zaangażowanie uczniów w działania projektowe dotyczące wymiany doświadczeń kulturowych, w celu osiągnięcia założonych celów.</w:t>
      </w:r>
    </w:p>
    <w:p w:rsidR="004F2E0E" w:rsidRDefault="004F2E0E" w:rsidP="004F2E0E">
      <w:pPr>
        <w:spacing w:line="14" w:lineRule="exact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3"/>
          <w:numId w:val="1"/>
        </w:numPr>
        <w:tabs>
          <w:tab w:val="left" w:pos="1440"/>
        </w:tabs>
        <w:spacing w:line="234" w:lineRule="auto"/>
        <w:ind w:left="1440" w:right="20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Uświadomienie oraz przybliżenie uczniom i nauczycielom różnorodności kultur, języków i wartości europejskich.</w:t>
      </w:r>
    </w:p>
    <w:p w:rsidR="004F2E0E" w:rsidRDefault="004F2E0E" w:rsidP="004F2E0E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3"/>
          <w:numId w:val="1"/>
        </w:numPr>
        <w:tabs>
          <w:tab w:val="left" w:pos="1440"/>
        </w:tabs>
        <w:spacing w:line="0" w:lineRule="atLeast"/>
        <w:ind w:left="1440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Uwrażliwienie uczniów na konieczność głębszego zaangażowania w działania szkoły.</w:t>
      </w:r>
    </w:p>
    <w:p w:rsidR="004F2E0E" w:rsidRDefault="004F2E0E" w:rsidP="004F2E0E">
      <w:pPr>
        <w:spacing w:line="12" w:lineRule="exact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3"/>
          <w:numId w:val="1"/>
        </w:numPr>
        <w:tabs>
          <w:tab w:val="left" w:pos="1440"/>
        </w:tabs>
        <w:spacing w:line="236" w:lineRule="auto"/>
        <w:ind w:left="1440" w:right="20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Uświadomienie uczniom konieczności rozwijania swoich umiejętności komunikacyjnych i interpersonalnych w celu osiągnięcia w przyszłości sukcesu na rynku pracy.</w:t>
      </w:r>
    </w:p>
    <w:p w:rsidR="004F2E0E" w:rsidRDefault="004F2E0E" w:rsidP="004F2E0E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3"/>
          <w:numId w:val="1"/>
        </w:numPr>
        <w:tabs>
          <w:tab w:val="left" w:pos="1440"/>
        </w:tabs>
        <w:spacing w:line="0" w:lineRule="atLeast"/>
        <w:ind w:left="1440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Rozwój współpracy międzynarodowej.</w:t>
      </w:r>
    </w:p>
    <w:p w:rsidR="004F2E0E" w:rsidRDefault="004F2E0E" w:rsidP="004F2E0E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1"/>
          <w:numId w:val="1"/>
        </w:numPr>
        <w:tabs>
          <w:tab w:val="left" w:pos="720"/>
        </w:tabs>
        <w:spacing w:line="236" w:lineRule="auto"/>
        <w:ind w:left="720" w:right="20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 ramach realizacji projektu przewiduje się trzy wyjazdy do szkół partnerskich w Anglii,  we Włoszech i w Niemczech, a także wizytę partnerów zagranicznych w Szkole Podstawowej nr 3 im. Henryka Brodatego w Złotoryi.</w:t>
      </w:r>
    </w:p>
    <w:p w:rsidR="004F2E0E" w:rsidRDefault="004F2E0E" w:rsidP="004F2E0E">
      <w:pPr>
        <w:spacing w:line="13" w:lineRule="exact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1"/>
          <w:numId w:val="1"/>
        </w:numPr>
        <w:tabs>
          <w:tab w:val="left" w:pos="720"/>
        </w:tabs>
        <w:spacing w:line="237" w:lineRule="auto"/>
        <w:ind w:left="720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Udział w projekcie jest dobrowolny oraz bezpłatny, gdyż jest realizowany ze środków Unii Europejskiej. Wyjazdy są opłacane z dofinansowania otrzymanego przez szkołę. Grant pokrywa koszty transportu, zakupu biletów lotniczych, ubezpieczenia, wyżywienia oraz zakwaterowania.</w:t>
      </w:r>
    </w:p>
    <w:p w:rsidR="004F2E0E" w:rsidRDefault="004F2E0E" w:rsidP="004F2E0E">
      <w:pPr>
        <w:spacing w:line="5" w:lineRule="exact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1"/>
          <w:numId w:val="1"/>
        </w:numPr>
        <w:tabs>
          <w:tab w:val="left" w:pos="720"/>
        </w:tabs>
        <w:spacing w:line="0" w:lineRule="atLeast"/>
        <w:ind w:left="720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Drobne wydatki własne pokrywają uczestnicy wyjazdu z własnego kieszonkowego.</w:t>
      </w:r>
    </w:p>
    <w:p w:rsidR="004F2E0E" w:rsidRDefault="004F2E0E" w:rsidP="004F2E0E">
      <w:pPr>
        <w:spacing w:line="12" w:lineRule="exact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1"/>
          <w:numId w:val="1"/>
        </w:numPr>
        <w:tabs>
          <w:tab w:val="left" w:pos="720"/>
        </w:tabs>
        <w:spacing w:line="236" w:lineRule="auto"/>
        <w:ind w:left="720" w:right="20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Ze względu na specyfikę projektu, jednorazowo może uczestniczyć w wyjazdach sześcioro uczniów. Wyjazdy traktowane są jako wyraz uznania dla uczniów szczególnie wyróżniających się zaangażowaniem w realizację projektu.</w:t>
      </w:r>
    </w:p>
    <w:p w:rsidR="004F2E0E" w:rsidRDefault="004F2E0E" w:rsidP="004F2E0E">
      <w:pPr>
        <w:spacing w:line="11" w:lineRule="exact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1"/>
          <w:numId w:val="1"/>
        </w:numPr>
        <w:tabs>
          <w:tab w:val="left" w:pos="720"/>
        </w:tabs>
        <w:spacing w:line="234" w:lineRule="auto"/>
        <w:ind w:left="720" w:right="20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 wyjeździe uczniowie prezentują wyniki dotychczasowej pracy, a także pracują nad projektem wspólnie z uczniami z krajów partnerskich.</w:t>
      </w:r>
    </w:p>
    <w:p w:rsidR="004F2E0E" w:rsidRDefault="004F2E0E" w:rsidP="004F2E0E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1"/>
          <w:numId w:val="1"/>
        </w:numPr>
        <w:tabs>
          <w:tab w:val="left" w:pos="720"/>
        </w:tabs>
        <w:spacing w:line="0" w:lineRule="atLeast"/>
        <w:ind w:left="720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Językiem roboczym projektu jest język angielski.</w:t>
      </w:r>
    </w:p>
    <w:p w:rsidR="004F2E0E" w:rsidRDefault="004F2E0E" w:rsidP="004F2E0E">
      <w:pPr>
        <w:spacing w:line="323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II. ZASADY REKRUTACJI UCZESTNIKÓW NA WYJAZDY ZAGRANICZNE</w:t>
      </w:r>
    </w:p>
    <w:p w:rsidR="004F2E0E" w:rsidRDefault="004F2E0E" w:rsidP="004F2E0E">
      <w:pPr>
        <w:spacing w:line="256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1"/>
          <w:numId w:val="2"/>
        </w:numPr>
        <w:tabs>
          <w:tab w:val="left" w:pos="720"/>
        </w:tabs>
        <w:spacing w:line="0" w:lineRule="atLeast"/>
        <w:ind w:left="720" w:hanging="36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Rekrutacji uczniów dokonuje Komisja Rekrutacyjna w składzie:</w:t>
      </w:r>
    </w:p>
    <w:p w:rsidR="004F2E0E" w:rsidRDefault="004F2E0E" w:rsidP="004F2E0E">
      <w:pPr>
        <w:numPr>
          <w:ilvl w:val="2"/>
          <w:numId w:val="2"/>
        </w:numPr>
        <w:tabs>
          <w:tab w:val="left" w:pos="1420"/>
        </w:tabs>
        <w:spacing w:line="0" w:lineRule="atLeast"/>
        <w:ind w:left="1420" w:hanging="3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Dyrekcja szkoły</w:t>
      </w:r>
    </w:p>
    <w:p w:rsidR="004F2E0E" w:rsidRDefault="004F2E0E" w:rsidP="004F2E0E">
      <w:pPr>
        <w:numPr>
          <w:ilvl w:val="2"/>
          <w:numId w:val="2"/>
        </w:numPr>
        <w:tabs>
          <w:tab w:val="left" w:pos="1422"/>
        </w:tabs>
        <w:spacing w:line="0" w:lineRule="atLeast"/>
        <w:ind w:left="1420" w:hanging="364"/>
        <w:rPr>
          <w:rFonts w:ascii="Times New Roman" w:eastAsia="Times New Roman" w:hAnsi="Times New Roman"/>
          <w:sz w:val="24"/>
        </w:rPr>
      </w:pPr>
      <w:r w:rsidRPr="004F2E0E">
        <w:rPr>
          <w:rFonts w:ascii="Times New Roman" w:eastAsia="Times New Roman" w:hAnsi="Times New Roman"/>
          <w:sz w:val="24"/>
        </w:rPr>
        <w:t>Koordynator projektu.</w:t>
      </w:r>
    </w:p>
    <w:p w:rsidR="004F2E0E" w:rsidRPr="004F2E0E" w:rsidRDefault="004F2E0E" w:rsidP="004F2E0E">
      <w:pPr>
        <w:numPr>
          <w:ilvl w:val="2"/>
          <w:numId w:val="2"/>
        </w:numPr>
        <w:tabs>
          <w:tab w:val="left" w:pos="1422"/>
        </w:tabs>
        <w:spacing w:line="0" w:lineRule="atLeast"/>
        <w:ind w:left="1420" w:hanging="364"/>
        <w:rPr>
          <w:rFonts w:ascii="Times New Roman" w:eastAsia="Times New Roman" w:hAnsi="Times New Roman"/>
          <w:sz w:val="24"/>
        </w:rPr>
      </w:pPr>
      <w:r w:rsidRPr="004F2E0E">
        <w:rPr>
          <w:rFonts w:ascii="Times New Roman" w:eastAsia="Times New Roman" w:hAnsi="Times New Roman"/>
          <w:sz w:val="24"/>
        </w:rPr>
        <w:t>Przedstawiciel zespołu nauczycieli ds. projektu.</w:t>
      </w:r>
    </w:p>
    <w:p w:rsidR="004F2E0E" w:rsidRDefault="004F2E0E" w:rsidP="004F2E0E">
      <w:pPr>
        <w:numPr>
          <w:ilvl w:val="0"/>
          <w:numId w:val="4"/>
        </w:numPr>
        <w:tabs>
          <w:tab w:val="left" w:pos="722"/>
        </w:tabs>
        <w:spacing w:line="0" w:lineRule="atLeast"/>
        <w:ind w:left="722" w:hanging="36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Komisja Rekrutacyjna sporządza listę podstawową i rezerwową kandydatów do wyjazdu.</w:t>
      </w:r>
    </w:p>
    <w:p w:rsidR="004F2E0E" w:rsidRDefault="004F2E0E" w:rsidP="004F2E0E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0"/>
          <w:numId w:val="4"/>
        </w:numPr>
        <w:tabs>
          <w:tab w:val="left" w:pos="722"/>
        </w:tabs>
        <w:spacing w:line="237" w:lineRule="auto"/>
        <w:ind w:left="722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Chętni uczniowie, w terminie ustalonym przez komisję, zgłaszają swoją kandydaturę na zatwierdzonym przez komisję druku wraz ze zgodą obojga rodziców/prawnych opiekunów na wyjazd dziecka za granicę. Formularz dostępny będzie w sekretariacie i na szkolnej stronie po ogłoszeniu rekrutacji na konkretny wyjazd.</w:t>
      </w:r>
    </w:p>
    <w:p w:rsidR="004F2E0E" w:rsidRDefault="004F2E0E" w:rsidP="004F2E0E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0"/>
          <w:numId w:val="4"/>
        </w:numPr>
        <w:tabs>
          <w:tab w:val="left" w:pos="722"/>
        </w:tabs>
        <w:spacing w:line="234" w:lineRule="auto"/>
        <w:ind w:left="722" w:hanging="36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Wymagane dokumenty należy złożyć w sekretariacie szkoły.</w:t>
      </w:r>
    </w:p>
    <w:p w:rsidR="004F2E0E" w:rsidRDefault="004F2E0E" w:rsidP="004F2E0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0"/>
          <w:numId w:val="4"/>
        </w:numPr>
        <w:tabs>
          <w:tab w:val="left" w:pos="722"/>
        </w:tabs>
        <w:spacing w:line="0" w:lineRule="atLeast"/>
        <w:ind w:left="722" w:hanging="36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Do rekrutacji mogą przystąpić dzieci spełniające następujące wymagania:</w:t>
      </w:r>
    </w:p>
    <w:p w:rsidR="004F2E0E" w:rsidRDefault="004F2E0E" w:rsidP="004F2E0E">
      <w:pPr>
        <w:numPr>
          <w:ilvl w:val="1"/>
          <w:numId w:val="4"/>
        </w:numPr>
        <w:tabs>
          <w:tab w:val="left" w:pos="1422"/>
        </w:tabs>
        <w:spacing w:line="0" w:lineRule="atLeast"/>
        <w:ind w:left="1422" w:hanging="3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Są uczniami Szkoły Podstawowej nr 3 w Złotoryi;</w:t>
      </w:r>
    </w:p>
    <w:p w:rsidR="004F2E0E" w:rsidRDefault="004F2E0E" w:rsidP="004F2E0E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4F2E0E" w:rsidRDefault="004F2E0E" w:rsidP="00013F39">
      <w:pPr>
        <w:numPr>
          <w:ilvl w:val="1"/>
          <w:numId w:val="4"/>
        </w:numPr>
        <w:tabs>
          <w:tab w:val="left" w:pos="1422"/>
        </w:tabs>
        <w:spacing w:line="234" w:lineRule="auto"/>
        <w:ind w:left="1422" w:right="20" w:hanging="36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Są uczniami klas IV;</w:t>
      </w:r>
    </w:p>
    <w:p w:rsidR="004F2E0E" w:rsidRDefault="004F2E0E" w:rsidP="00013F39">
      <w:pPr>
        <w:spacing w:line="13" w:lineRule="exact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013F39">
      <w:pPr>
        <w:numPr>
          <w:ilvl w:val="1"/>
          <w:numId w:val="4"/>
        </w:numPr>
        <w:tabs>
          <w:tab w:val="left" w:pos="1422"/>
        </w:tabs>
        <w:spacing w:line="234" w:lineRule="auto"/>
        <w:ind w:left="1422" w:hanging="36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Posiadają umiejętność komunikowania się w języku angielskim na poziomie podstawowym;</w:t>
      </w:r>
    </w:p>
    <w:p w:rsidR="004F2E0E" w:rsidRDefault="004F2E0E" w:rsidP="00013F39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013F39">
      <w:pPr>
        <w:numPr>
          <w:ilvl w:val="1"/>
          <w:numId w:val="4"/>
        </w:numPr>
        <w:tabs>
          <w:tab w:val="left" w:pos="1422"/>
        </w:tabs>
        <w:spacing w:line="0" w:lineRule="atLeast"/>
        <w:ind w:left="1422" w:hanging="36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Nie sprawiają kłopotów wychowawczych;</w:t>
      </w:r>
    </w:p>
    <w:p w:rsidR="004F2E0E" w:rsidRDefault="004F2E0E" w:rsidP="00013F39">
      <w:pPr>
        <w:spacing w:line="12" w:lineRule="exact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013F39">
      <w:pPr>
        <w:numPr>
          <w:ilvl w:val="1"/>
          <w:numId w:val="4"/>
        </w:numPr>
        <w:tabs>
          <w:tab w:val="left" w:pos="1422"/>
        </w:tabs>
        <w:spacing w:line="236" w:lineRule="auto"/>
        <w:ind w:left="1422" w:right="20" w:hanging="36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Angażują się w realizację projektu biorąc udział w działaniach na poziomie szkoły (przygotowywanie materiałów, prezentacji, filmów, dokumentacja realizacji projektu, itp.).</w:t>
      </w:r>
    </w:p>
    <w:p w:rsidR="004F2E0E" w:rsidRDefault="004F2E0E" w:rsidP="00013F39">
      <w:pPr>
        <w:spacing w:line="13" w:lineRule="exact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013F39">
      <w:pPr>
        <w:numPr>
          <w:ilvl w:val="1"/>
          <w:numId w:val="4"/>
        </w:numPr>
        <w:tabs>
          <w:tab w:val="left" w:pos="1422"/>
        </w:tabs>
        <w:spacing w:line="234" w:lineRule="auto"/>
        <w:ind w:left="1422" w:right="20" w:hanging="36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Godnie wypełniają obowiązki ucznia/reprezentanta szkoły na forum szkolnym, lokalnym i międzynarodowym.</w:t>
      </w:r>
    </w:p>
    <w:p w:rsidR="004F2E0E" w:rsidRDefault="004F2E0E" w:rsidP="00013F39">
      <w:pPr>
        <w:spacing w:line="13" w:lineRule="exact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013F39">
      <w:pPr>
        <w:numPr>
          <w:ilvl w:val="1"/>
          <w:numId w:val="4"/>
        </w:numPr>
        <w:tabs>
          <w:tab w:val="left" w:pos="1422"/>
        </w:tabs>
        <w:spacing w:line="234" w:lineRule="auto"/>
        <w:ind w:left="1422" w:hanging="36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Są komunikatywne, otwarte, umieją radzić sobie w różnych sytuacjach oraz posiadają umiejętność współpracy w grupie.</w:t>
      </w:r>
    </w:p>
    <w:p w:rsidR="004F2E0E" w:rsidRDefault="004F2E0E" w:rsidP="00013F39">
      <w:pPr>
        <w:spacing w:line="14" w:lineRule="exact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013F39">
      <w:pPr>
        <w:numPr>
          <w:ilvl w:val="1"/>
          <w:numId w:val="4"/>
        </w:numPr>
        <w:tabs>
          <w:tab w:val="left" w:pos="1422"/>
        </w:tabs>
        <w:spacing w:line="0" w:lineRule="atLeast"/>
        <w:ind w:left="1422" w:hanging="36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Cechuje je rzetelność, uczciwość i sumienność podczas realizacji postawionych zadań.</w:t>
      </w:r>
    </w:p>
    <w:p w:rsidR="004F2E0E" w:rsidRDefault="004F2E0E" w:rsidP="00013F39">
      <w:pPr>
        <w:spacing w:line="276" w:lineRule="exact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013F39">
      <w:pPr>
        <w:numPr>
          <w:ilvl w:val="0"/>
          <w:numId w:val="4"/>
        </w:numPr>
        <w:tabs>
          <w:tab w:val="left" w:pos="722"/>
        </w:tabs>
        <w:spacing w:line="234" w:lineRule="auto"/>
        <w:ind w:left="722" w:right="20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Uczeń będący kandydatem na wyjazd powinien posiadać aktualny paszport lub dowód tymczasowy.</w:t>
      </w:r>
    </w:p>
    <w:p w:rsidR="004F2E0E" w:rsidRDefault="004F2E0E" w:rsidP="00013F39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013F39">
      <w:pPr>
        <w:numPr>
          <w:ilvl w:val="0"/>
          <w:numId w:val="4"/>
        </w:numPr>
        <w:tabs>
          <w:tab w:val="left" w:pos="722"/>
        </w:tabs>
        <w:spacing w:line="0" w:lineRule="atLeast"/>
        <w:ind w:left="722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Uczniowie w ramach projektu mają prawo do jednokrotnego wyjazdu zagranicznego.</w:t>
      </w:r>
    </w:p>
    <w:p w:rsidR="004F2E0E" w:rsidRDefault="004F2E0E" w:rsidP="00013F39">
      <w:pPr>
        <w:spacing w:line="12" w:lineRule="exact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013F39">
      <w:pPr>
        <w:numPr>
          <w:ilvl w:val="0"/>
          <w:numId w:val="4"/>
        </w:numPr>
        <w:tabs>
          <w:tab w:val="left" w:pos="722"/>
        </w:tabs>
        <w:spacing w:line="234" w:lineRule="auto"/>
        <w:ind w:left="722" w:right="20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Wszelkie kwestie nieujęte w regulaminie będą rozstrzygane przez Dyrektora szkoły                    i koordynatora projektu.</w:t>
      </w:r>
    </w:p>
    <w:p w:rsidR="004F2E0E" w:rsidRDefault="004F2E0E" w:rsidP="00013F39">
      <w:pPr>
        <w:spacing w:line="282" w:lineRule="exact"/>
        <w:jc w:val="both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III PROCEDURA KWALIFIKACYJNA</w:t>
      </w:r>
    </w:p>
    <w:p w:rsidR="004F2E0E" w:rsidRDefault="004F2E0E" w:rsidP="004F2E0E">
      <w:pPr>
        <w:spacing w:line="271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numPr>
          <w:ilvl w:val="0"/>
          <w:numId w:val="5"/>
        </w:numPr>
        <w:tabs>
          <w:tab w:val="left" w:pos="282"/>
        </w:tabs>
        <w:spacing w:line="0" w:lineRule="atLeast"/>
        <w:ind w:left="282" w:hanging="28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Podczas wyboru członków delegacji pod uwagę brane będą następujące kryteria:</w:t>
      </w:r>
    </w:p>
    <w:p w:rsidR="004F2E0E" w:rsidRDefault="004F2E0E" w:rsidP="004F2E0E">
      <w:pPr>
        <w:numPr>
          <w:ilvl w:val="1"/>
          <w:numId w:val="5"/>
        </w:numPr>
        <w:tabs>
          <w:tab w:val="left" w:pos="562"/>
        </w:tabs>
        <w:spacing w:line="0" w:lineRule="atLeast"/>
        <w:ind w:left="562" w:hanging="27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Wyniki nauczania na świadectwie na zakończenie poprzedniego roku szkolnego </w:t>
      </w:r>
    </w:p>
    <w:p w:rsidR="004F2E0E" w:rsidRDefault="004F2E0E" w:rsidP="004F2E0E">
      <w:pPr>
        <w:tabs>
          <w:tab w:val="left" w:pos="562"/>
        </w:tabs>
        <w:spacing w:line="0" w:lineRule="atLeast"/>
        <w:ind w:left="562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28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80"/>
        <w:gridCol w:w="1700"/>
      </w:tblGrid>
      <w:tr w:rsidR="004F2E0E" w:rsidTr="00FE1B88">
        <w:trPr>
          <w:trHeight w:val="271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271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średnia</w:t>
            </w: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max. 6,0 pkt.</w:t>
            </w:r>
          </w:p>
        </w:tc>
      </w:tr>
      <w:tr w:rsidR="004F2E0E" w:rsidTr="00FE1B88">
        <w:trPr>
          <w:trHeight w:val="266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ocena zachowania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max. 6,0 pkt.</w:t>
            </w:r>
          </w:p>
        </w:tc>
      </w:tr>
      <w:tr w:rsidR="004F2E0E" w:rsidTr="00FE1B88">
        <w:trPr>
          <w:trHeight w:val="266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ocena z j. angielskiego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max. 6,0 pkt.</w:t>
            </w:r>
          </w:p>
        </w:tc>
      </w:tr>
    </w:tbl>
    <w:p w:rsidR="004F2E0E" w:rsidRDefault="004F2E0E" w:rsidP="004F2E0E">
      <w:pPr>
        <w:spacing w:line="266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numPr>
          <w:ilvl w:val="0"/>
          <w:numId w:val="6"/>
        </w:numPr>
        <w:tabs>
          <w:tab w:val="left" w:pos="562"/>
        </w:tabs>
        <w:spacing w:line="0" w:lineRule="atLeast"/>
        <w:ind w:left="562" w:hanging="27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Autoprezentacja</w:t>
      </w:r>
    </w:p>
    <w:p w:rsidR="004F2E0E" w:rsidRDefault="004F2E0E" w:rsidP="004F2E0E">
      <w:pPr>
        <w:spacing w:line="24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spacing w:line="0" w:lineRule="atLeast"/>
        <w:ind w:left="66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0-28 pkt.</w:t>
      </w:r>
    </w:p>
    <w:p w:rsidR="004F2E0E" w:rsidRDefault="004F2E0E" w:rsidP="004F2E0E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spacing w:line="234" w:lineRule="auto"/>
        <w:ind w:left="662" w:right="6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 zależności od zaangażowania, umiejętności zaprezentowania własnych pomysłów, poprawności i staranności opisu</w:t>
      </w:r>
    </w:p>
    <w:p w:rsidR="004F2E0E" w:rsidRDefault="004F2E0E" w:rsidP="004F2E0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347980</wp:posOffset>
            </wp:positionH>
            <wp:positionV relativeFrom="paragraph">
              <wp:posOffset>-523875</wp:posOffset>
            </wp:positionV>
            <wp:extent cx="5497830" cy="537845"/>
            <wp:effectExtent l="0" t="0" r="762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830" cy="5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2E0E" w:rsidRDefault="004F2E0E" w:rsidP="004F2E0E">
      <w:pPr>
        <w:spacing w:line="234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56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Pytania:</w:t>
      </w:r>
    </w:p>
    <w:p w:rsidR="004F2E0E" w:rsidRDefault="004F2E0E" w:rsidP="004F2E0E">
      <w:pPr>
        <w:spacing w:line="0" w:lineRule="atLeast"/>
        <w:ind w:left="562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2"/>
        <w:gridCol w:w="18"/>
        <w:gridCol w:w="700"/>
        <w:gridCol w:w="1620"/>
        <w:gridCol w:w="660"/>
        <w:gridCol w:w="1702"/>
        <w:gridCol w:w="1700"/>
        <w:gridCol w:w="2540"/>
      </w:tblGrid>
      <w:tr w:rsidR="004F2E0E" w:rsidTr="00FE1B88">
        <w:trPr>
          <w:gridBefore w:val="1"/>
          <w:gridAfter w:val="1"/>
          <w:wBefore w:w="702" w:type="dxa"/>
          <w:wAfter w:w="2540" w:type="dxa"/>
          <w:trHeight w:val="272"/>
        </w:trPr>
        <w:tc>
          <w:tcPr>
            <w:tcW w:w="47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272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Dlaczego jesteś zainteresowany wyjazdem?</w:t>
            </w:r>
          </w:p>
          <w:p w:rsidR="004F2E0E" w:rsidRDefault="004F2E0E" w:rsidP="00FE1B88">
            <w:pPr>
              <w:spacing w:line="272" w:lineRule="exac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272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max. 4,0 pkt.</w:t>
            </w:r>
          </w:p>
        </w:tc>
      </w:tr>
      <w:tr w:rsidR="004F2E0E" w:rsidTr="00FE1B88">
        <w:trPr>
          <w:gridBefore w:val="1"/>
          <w:gridAfter w:val="1"/>
          <w:wBefore w:w="702" w:type="dxa"/>
          <w:wAfter w:w="2540" w:type="dxa"/>
          <w:trHeight w:val="262"/>
        </w:trPr>
        <w:tc>
          <w:tcPr>
            <w:tcW w:w="4700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 jaki sposób będziesz przygotowywał się do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max. 3,0 pkt.</w:t>
            </w:r>
          </w:p>
        </w:tc>
      </w:tr>
      <w:tr w:rsidR="004F2E0E" w:rsidTr="00FE1B88">
        <w:trPr>
          <w:gridBefore w:val="1"/>
          <w:gridAfter w:val="1"/>
          <w:wBefore w:w="702" w:type="dxa"/>
          <w:wAfter w:w="2540" w:type="dxa"/>
          <w:trHeight w:val="281"/>
        </w:trPr>
        <w:tc>
          <w:tcPr>
            <w:tcW w:w="47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wyjazdu?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2E0E" w:rsidTr="00FE1B88">
        <w:trPr>
          <w:trHeight w:val="261"/>
        </w:trPr>
        <w:tc>
          <w:tcPr>
            <w:tcW w:w="7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bookmarkStart w:id="2" w:name="page3"/>
            <w:bookmarkEnd w:id="2"/>
          </w:p>
        </w:tc>
        <w:tc>
          <w:tcPr>
            <w:tcW w:w="700" w:type="dxa"/>
            <w:shd w:val="clear" w:color="auto" w:fill="auto"/>
            <w:vAlign w:val="bottom"/>
          </w:tcPr>
          <w:p w:rsidR="004F2E0E" w:rsidRDefault="004F2E0E" w:rsidP="00FE1B8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Jak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F2E0E" w:rsidRDefault="004F2E0E" w:rsidP="00FE1B88">
            <w:pPr>
              <w:spacing w:line="260" w:lineRule="exac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oceniasz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4F2E0E" w:rsidRDefault="004F2E0E" w:rsidP="00FE1B88">
            <w:pPr>
              <w:spacing w:line="260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swoje</w:t>
            </w:r>
          </w:p>
        </w:tc>
        <w:tc>
          <w:tcPr>
            <w:tcW w:w="17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260" w:lineRule="exact"/>
              <w:ind w:left="4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możliwości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max. 3,0 pkt.</w:t>
            </w:r>
          </w:p>
        </w:tc>
        <w:tc>
          <w:tcPr>
            <w:tcW w:w="2540" w:type="dxa"/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F2E0E" w:rsidTr="00FE1B88">
        <w:trPr>
          <w:trHeight w:val="281"/>
        </w:trPr>
        <w:tc>
          <w:tcPr>
            <w:tcW w:w="7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2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komunikowania się w języku obcym?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2E0E" w:rsidTr="00FE1B88">
        <w:trPr>
          <w:trHeight w:val="263"/>
        </w:trPr>
        <w:tc>
          <w:tcPr>
            <w:tcW w:w="7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82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   zrobisz,   jeśli   będziesz   chciał   coś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max. 4,0 pkt.</w:t>
            </w:r>
          </w:p>
        </w:tc>
        <w:tc>
          <w:tcPr>
            <w:tcW w:w="2540" w:type="dxa"/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F2E0E" w:rsidTr="00FE1B88">
        <w:trPr>
          <w:trHeight w:val="276"/>
        </w:trPr>
        <w:tc>
          <w:tcPr>
            <w:tcW w:w="7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Pr="00BB3585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Pr="00BB3585" w:rsidRDefault="004F2E0E" w:rsidP="00FE1B8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3585">
              <w:rPr>
                <w:rFonts w:ascii="Times New Roman" w:eastAsia="Times New Roman" w:hAnsi="Times New Roman"/>
                <w:sz w:val="24"/>
                <w:szCs w:val="24"/>
              </w:rPr>
              <w:t>powiedzieć  (zapytać  o  coś),  a  nie  będziesz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2E0E" w:rsidTr="00FE1B88">
        <w:trPr>
          <w:trHeight w:val="281"/>
        </w:trPr>
        <w:tc>
          <w:tcPr>
            <w:tcW w:w="7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Pr="00BB3585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Pr="00BB3585" w:rsidRDefault="004F2E0E" w:rsidP="00FE1B88">
            <w:pPr>
              <w:spacing w:line="0" w:lineRule="atLeast"/>
              <w:ind w:left="100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B358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znał właściwych słów?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2E0E" w:rsidTr="00FE1B88">
        <w:trPr>
          <w:trHeight w:val="261"/>
        </w:trPr>
        <w:tc>
          <w:tcPr>
            <w:tcW w:w="7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82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Jakie  są  korzyści  z  wyjazdu?  (Dla  Ciebie,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max. 4,0 pkt.</w:t>
            </w:r>
          </w:p>
        </w:tc>
        <w:tc>
          <w:tcPr>
            <w:tcW w:w="2540" w:type="dxa"/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F2E0E" w:rsidTr="00FE1B88">
        <w:trPr>
          <w:trHeight w:val="281"/>
        </w:trPr>
        <w:tc>
          <w:tcPr>
            <w:tcW w:w="7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2" w:type="dxa"/>
            <w:gridSpan w:val="4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Twojego otoczenia, Twojej szkoły)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2E0E" w:rsidTr="00FE1B88">
        <w:trPr>
          <w:trHeight w:val="261"/>
        </w:trPr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82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   jaki   sposób   chciałbyś   /   chciałabyś</w:t>
            </w:r>
          </w:p>
        </w:tc>
        <w:tc>
          <w:tcPr>
            <w:tcW w:w="17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max. 4,0 pkt.</w:t>
            </w:r>
          </w:p>
        </w:tc>
        <w:tc>
          <w:tcPr>
            <w:tcW w:w="254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F2E0E" w:rsidTr="00FE1B88">
        <w:trPr>
          <w:trHeight w:val="281"/>
        </w:trPr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82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przedstawić relację z wyjazdu (w szkole)?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4F2E0E" w:rsidRDefault="004F2E0E" w:rsidP="004F2E0E">
      <w:pPr>
        <w:spacing w:line="355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93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0"/>
          <w:numId w:val="6"/>
        </w:numPr>
        <w:tabs>
          <w:tab w:val="left" w:pos="720"/>
        </w:tabs>
        <w:spacing w:line="236" w:lineRule="auto"/>
        <w:ind w:left="720" w:right="20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 wyjazd zostaną zakwalifikowani uczniowie, którzy uzyskają największą liczbę punktów. W przypadku identycznych wyników, ostatecznego wyboru uczestników dokona się poprzez losowanie.</w:t>
      </w:r>
    </w:p>
    <w:p w:rsidR="004F2E0E" w:rsidRDefault="004F2E0E" w:rsidP="004F2E0E">
      <w:pPr>
        <w:numPr>
          <w:ilvl w:val="0"/>
          <w:numId w:val="6"/>
        </w:numPr>
        <w:tabs>
          <w:tab w:val="left" w:pos="720"/>
        </w:tabs>
        <w:spacing w:line="236" w:lineRule="auto"/>
        <w:ind w:left="720" w:right="20" w:hanging="362"/>
        <w:jc w:val="both"/>
        <w:rPr>
          <w:rFonts w:ascii="Times New Roman" w:eastAsia="Times New Roman" w:hAnsi="Times New Roman"/>
          <w:sz w:val="24"/>
        </w:rPr>
      </w:pPr>
      <w:r w:rsidRPr="00BB3585">
        <w:rPr>
          <w:rFonts w:ascii="Times New Roman" w:eastAsia="Times New Roman" w:hAnsi="Times New Roman"/>
          <w:sz w:val="24"/>
        </w:rPr>
        <w:t>Podczas wyboru kandydatów na wyjazd brane również będą sugestie partnerów.</w:t>
      </w:r>
    </w:p>
    <w:p w:rsidR="004F2E0E" w:rsidRPr="00BB3585" w:rsidRDefault="004F2E0E" w:rsidP="004F2E0E">
      <w:pPr>
        <w:tabs>
          <w:tab w:val="left" w:pos="720"/>
        </w:tabs>
        <w:spacing w:line="236" w:lineRule="auto"/>
        <w:ind w:left="720" w:right="20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spacing w:line="288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0"/>
          <w:numId w:val="7"/>
        </w:numPr>
        <w:tabs>
          <w:tab w:val="left" w:pos="420"/>
        </w:tabs>
        <w:spacing w:line="237" w:lineRule="auto"/>
        <w:ind w:left="42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Lista uczestników wyjazdu ogłaszana będzie najpóźniej na miesiąc przed planowanym terminem wyjazdu. Lista uczestników spotkania w Polsce zostanie ogłoszona najpóźniej dwa tygodnie przed planowanym terminem przyjazdu uczestników. Z posiedzenia komisji rekrutacyjnej zostanie sporządzony protokół zawierający datę posiedzenia, imiona i nazwiska oraz podpisy członków komisji, jak również listę uczniów zakwalifikowanych na wyjazd. W/w lista zostanie wywieszona w siedzibie szkoły na tablicy ogłoszeń.</w:t>
      </w:r>
    </w:p>
    <w:p w:rsidR="004F2E0E" w:rsidRDefault="004F2E0E" w:rsidP="004F2E0E">
      <w:pPr>
        <w:spacing w:line="17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0"/>
          <w:numId w:val="7"/>
        </w:numPr>
        <w:tabs>
          <w:tab w:val="left" w:pos="420"/>
        </w:tabs>
        <w:spacing w:line="234" w:lineRule="auto"/>
        <w:ind w:left="420" w:right="20" w:hanging="35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Uczniom i rodzicom przysługuje prawo zgłoszenia zastrzeżeń, co do wyników rekrutacji                      w terminie do 3 dni roboczych od daty ogłoszenia listy uczestników.</w:t>
      </w:r>
    </w:p>
    <w:p w:rsidR="004F2E0E" w:rsidRDefault="004F2E0E" w:rsidP="004F2E0E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0"/>
          <w:numId w:val="7"/>
        </w:numPr>
        <w:tabs>
          <w:tab w:val="left" w:pos="420"/>
        </w:tabs>
        <w:spacing w:line="237" w:lineRule="auto"/>
        <w:ind w:left="42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 przypadku zgłoszenia zastrzeżeń komisja rozpatruje sprawę i w ciągu 3 dni roboczych od wpłynięcia zastrzeżeń ogłasza ostateczną decyzję, która jest nieodwołalna. Autorzy zastrzeżenia mają prawo zapoznać się z protokołem posiedzenia komisji w terminie do tygodnia od chwili ogłoszenia decyzji ostatecznej.</w:t>
      </w:r>
    </w:p>
    <w:p w:rsidR="004F2E0E" w:rsidRDefault="004F2E0E" w:rsidP="004F2E0E">
      <w:pPr>
        <w:spacing w:line="34" w:lineRule="exact"/>
        <w:rPr>
          <w:rFonts w:ascii="Times New Roman" w:eastAsia="Times New Roman" w:hAnsi="Times New Roman"/>
          <w:sz w:val="24"/>
        </w:rPr>
      </w:pPr>
    </w:p>
    <w:p w:rsidR="004F2E0E" w:rsidRPr="00BB3585" w:rsidRDefault="004F2E0E" w:rsidP="004F2E0E">
      <w:pPr>
        <w:numPr>
          <w:ilvl w:val="0"/>
          <w:numId w:val="7"/>
        </w:numPr>
        <w:tabs>
          <w:tab w:val="left" w:pos="420"/>
        </w:tabs>
        <w:spacing w:line="232" w:lineRule="auto"/>
        <w:ind w:left="420" w:hanging="355"/>
        <w:jc w:val="both"/>
        <w:rPr>
          <w:rFonts w:ascii="Times New Roman" w:eastAsia="Times New Roman" w:hAnsi="Times New Roman"/>
          <w:sz w:val="24"/>
          <w:szCs w:val="24"/>
        </w:rPr>
      </w:pPr>
      <w:r w:rsidRPr="00BB3585">
        <w:rPr>
          <w:rFonts w:ascii="Times New Roman" w:eastAsia="Times New Roman" w:hAnsi="Times New Roman"/>
          <w:sz w:val="24"/>
          <w:szCs w:val="24"/>
        </w:rPr>
        <w:t>W przypadku rezygnacji z wyjazdu, rodzice uczestnika pokrywają koszty poniesione przez szkołę (np. zmiana rezerwacji biletu lotniczego). W przypadku rezygnacji któregoś z uczniów zakwalifikowanych przez Komisję na wyjazd zagraniczny prawo wyjazdu nabywa uczeń z listy rezerwowej według kolejności.</w:t>
      </w:r>
    </w:p>
    <w:p w:rsidR="004F2E0E" w:rsidRDefault="004F2E0E" w:rsidP="004F2E0E">
      <w:pPr>
        <w:spacing w:line="278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IV REGULAMIN WYJAZDU ZAGRANICZNEGO</w:t>
      </w:r>
    </w:p>
    <w:p w:rsidR="004F2E0E" w:rsidRDefault="004F2E0E" w:rsidP="004F2E0E">
      <w:pPr>
        <w:spacing w:line="283" w:lineRule="exact"/>
        <w:rPr>
          <w:rFonts w:ascii="Times New Roman" w:eastAsia="Times New Roman" w:hAnsi="Times New Roman"/>
        </w:rPr>
      </w:pPr>
    </w:p>
    <w:p w:rsidR="004F2E0E" w:rsidRPr="00844707" w:rsidRDefault="004F2E0E" w:rsidP="004F2E0E">
      <w:pPr>
        <w:numPr>
          <w:ilvl w:val="0"/>
          <w:numId w:val="8"/>
        </w:numPr>
        <w:tabs>
          <w:tab w:val="left" w:pos="420"/>
        </w:tabs>
        <w:spacing w:line="234" w:lineRule="auto"/>
        <w:ind w:left="420" w:right="2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Uczeń może wziąć udział w wyjeździe wyłącznie za pisemną zgodą rodziców/opiekunów prawnych.</w:t>
      </w:r>
    </w:p>
    <w:p w:rsidR="004F2E0E" w:rsidRDefault="004F2E0E" w:rsidP="004F2E0E">
      <w:pPr>
        <w:numPr>
          <w:ilvl w:val="0"/>
          <w:numId w:val="8"/>
        </w:numPr>
        <w:tabs>
          <w:tab w:val="left" w:pos="420"/>
        </w:tabs>
        <w:spacing w:line="234" w:lineRule="auto"/>
        <w:ind w:left="42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Uczeń w terminie określonym każdorazowo przez koordynatora zobowiązany jest dostarczyć komplet dokumentów:</w:t>
      </w:r>
    </w:p>
    <w:p w:rsidR="004F2E0E" w:rsidRDefault="004F2E0E" w:rsidP="004F2E0E">
      <w:pPr>
        <w:spacing w:line="13" w:lineRule="exact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1"/>
          <w:numId w:val="8"/>
        </w:numPr>
        <w:tabs>
          <w:tab w:val="left" w:pos="1140"/>
        </w:tabs>
        <w:spacing w:line="236" w:lineRule="auto"/>
        <w:ind w:left="1140" w:right="2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Oświadczenie rodziców (prawnych opiekunów) w sprawie zagranicznego wyjazdu dziecka w ramach programu Erasmus+ ‘Europlay’, zgoda na udzielenie pomocy medycznej,</w:t>
      </w:r>
    </w:p>
    <w:p w:rsidR="004F2E0E" w:rsidRDefault="004F2E0E" w:rsidP="004F2E0E">
      <w:pPr>
        <w:spacing w:line="2" w:lineRule="exact"/>
        <w:jc w:val="both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1"/>
          <w:numId w:val="8"/>
        </w:numPr>
        <w:tabs>
          <w:tab w:val="left" w:pos="1140"/>
        </w:tabs>
        <w:spacing w:line="0" w:lineRule="atLeast"/>
        <w:ind w:left="114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karta informacyjna,</w:t>
      </w:r>
    </w:p>
    <w:p w:rsidR="004F2E0E" w:rsidRDefault="004F2E0E" w:rsidP="004F2E0E">
      <w:pPr>
        <w:numPr>
          <w:ilvl w:val="1"/>
          <w:numId w:val="8"/>
        </w:numPr>
        <w:tabs>
          <w:tab w:val="left" w:pos="1140"/>
        </w:tabs>
        <w:spacing w:line="0" w:lineRule="atLeast"/>
        <w:ind w:left="114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karta EKUZ,</w:t>
      </w:r>
    </w:p>
    <w:p w:rsidR="004F2E0E" w:rsidRDefault="004F2E0E" w:rsidP="004F2E0E">
      <w:pPr>
        <w:numPr>
          <w:ilvl w:val="1"/>
          <w:numId w:val="8"/>
        </w:numPr>
        <w:tabs>
          <w:tab w:val="left" w:pos="1140"/>
        </w:tabs>
        <w:spacing w:line="0" w:lineRule="atLeast"/>
        <w:ind w:left="114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ksero paszportu</w:t>
      </w:r>
    </w:p>
    <w:p w:rsidR="004F2E0E" w:rsidRDefault="004F2E0E" w:rsidP="004F2E0E">
      <w:pPr>
        <w:numPr>
          <w:ilvl w:val="1"/>
          <w:numId w:val="8"/>
        </w:numPr>
        <w:tabs>
          <w:tab w:val="left" w:pos="1140"/>
        </w:tabs>
        <w:spacing w:line="0" w:lineRule="atLeast"/>
        <w:ind w:left="114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pisemne potwierdzenia zapoznania się z regulaminem.</w:t>
      </w:r>
    </w:p>
    <w:p w:rsidR="004F2E0E" w:rsidRPr="00844707" w:rsidRDefault="004F2E0E" w:rsidP="004F2E0E">
      <w:pPr>
        <w:numPr>
          <w:ilvl w:val="0"/>
          <w:numId w:val="8"/>
        </w:numPr>
        <w:tabs>
          <w:tab w:val="left" w:pos="420"/>
        </w:tabs>
        <w:spacing w:line="236" w:lineRule="auto"/>
        <w:ind w:left="42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Uczestnicy wyjazdu muszą być do niego odpowiednio przygotowani (walizka na kółkach, odpowiedni ubiór, obuwie, paszport, legitymacja szkolna, słownik polsko-angielski i angielsko-polski).</w:t>
      </w:r>
    </w:p>
    <w:p w:rsidR="004F2E0E" w:rsidRPr="00844707" w:rsidRDefault="004F2E0E" w:rsidP="004F2E0E">
      <w:pPr>
        <w:numPr>
          <w:ilvl w:val="0"/>
          <w:numId w:val="8"/>
        </w:numPr>
        <w:tabs>
          <w:tab w:val="left" w:pos="420"/>
        </w:tabs>
        <w:spacing w:line="234" w:lineRule="auto"/>
        <w:ind w:left="420" w:right="2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Uczestnicy przelotu samolotem i ich rodzice/prawni opiekunowie mają obowiązek zapoznania się z informacjami znajdującymi się na stronie lotniska.</w:t>
      </w:r>
    </w:p>
    <w:p w:rsidR="004F2E0E" w:rsidRPr="00844707" w:rsidRDefault="004F2E0E" w:rsidP="004F2E0E">
      <w:pPr>
        <w:numPr>
          <w:ilvl w:val="0"/>
          <w:numId w:val="8"/>
        </w:numPr>
        <w:tabs>
          <w:tab w:val="left" w:pos="420"/>
        </w:tabs>
        <w:spacing w:line="234" w:lineRule="auto"/>
        <w:ind w:left="42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Uczestnicy wyjazdu stawiają się punktualnie o wyznaczonej godzinie na wyznaczone miejsce zbiórki.</w:t>
      </w:r>
    </w:p>
    <w:p w:rsidR="004F2E0E" w:rsidRDefault="004F2E0E" w:rsidP="004F2E0E">
      <w:pPr>
        <w:numPr>
          <w:ilvl w:val="0"/>
          <w:numId w:val="8"/>
        </w:numPr>
        <w:tabs>
          <w:tab w:val="left" w:pos="420"/>
        </w:tabs>
        <w:spacing w:line="234" w:lineRule="auto"/>
        <w:ind w:left="420" w:right="2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Rodzice/opiekunowie prawni odpowiadają za dowóz uczestnika na wyznaczoną przez organizatora miejsce zbiórki w dniu wyjazdu, bezzwłoczny odbiór w dniu powrotu.</w:t>
      </w:r>
    </w:p>
    <w:p w:rsidR="004F2E0E" w:rsidRDefault="004F2E0E" w:rsidP="004F2E0E">
      <w:pPr>
        <w:numPr>
          <w:ilvl w:val="0"/>
          <w:numId w:val="8"/>
        </w:numPr>
        <w:tabs>
          <w:tab w:val="left" w:pos="420"/>
        </w:tabs>
        <w:spacing w:line="234" w:lineRule="auto"/>
        <w:ind w:left="420" w:right="20" w:hanging="355"/>
        <w:jc w:val="both"/>
        <w:rPr>
          <w:rFonts w:ascii="Times New Roman" w:eastAsia="Times New Roman" w:hAnsi="Times New Roman"/>
          <w:sz w:val="24"/>
        </w:rPr>
      </w:pPr>
      <w:r w:rsidRPr="00844707">
        <w:rPr>
          <w:rFonts w:ascii="Times New Roman" w:eastAsia="Times New Roman" w:hAnsi="Times New Roman"/>
          <w:sz w:val="24"/>
        </w:rPr>
        <w:t>Opiekę nad uczestnikami wyjazdu sprawują opiekunowie - w czasie podróży, podczas zajęć organizowanych przez szkołę goszczącą  i podczas pobytu w hotelu.</w:t>
      </w:r>
    </w:p>
    <w:p w:rsidR="004F2E0E" w:rsidRDefault="004F2E0E" w:rsidP="004F2E0E">
      <w:pPr>
        <w:numPr>
          <w:ilvl w:val="0"/>
          <w:numId w:val="8"/>
        </w:numPr>
        <w:tabs>
          <w:tab w:val="left" w:pos="420"/>
        </w:tabs>
        <w:spacing w:line="234" w:lineRule="auto"/>
        <w:ind w:left="420" w:right="20" w:hanging="355"/>
        <w:jc w:val="both"/>
        <w:rPr>
          <w:rFonts w:ascii="Times New Roman" w:eastAsia="Times New Roman" w:hAnsi="Times New Roman"/>
          <w:sz w:val="24"/>
        </w:rPr>
      </w:pPr>
      <w:r w:rsidRPr="00844707">
        <w:rPr>
          <w:rFonts w:ascii="Times New Roman" w:eastAsia="Times New Roman" w:hAnsi="Times New Roman"/>
          <w:sz w:val="24"/>
        </w:rPr>
        <w:t>Po powrocie uczestnik będzie rozpowszechniał rezultaty projektu w środowisku szkolnym, lokalnym i międzynarodowym i przygotuje prezentację na temat wyjazdu, która zaprezentuje innym uczniom.</w:t>
      </w:r>
    </w:p>
    <w:p w:rsidR="004F2E0E" w:rsidRDefault="004F2E0E" w:rsidP="004F2E0E">
      <w:pPr>
        <w:numPr>
          <w:ilvl w:val="0"/>
          <w:numId w:val="8"/>
        </w:numPr>
        <w:tabs>
          <w:tab w:val="left" w:pos="420"/>
        </w:tabs>
        <w:spacing w:line="234" w:lineRule="auto"/>
        <w:ind w:left="420" w:right="20" w:hanging="355"/>
        <w:jc w:val="both"/>
        <w:rPr>
          <w:rFonts w:ascii="Times New Roman" w:eastAsia="Times New Roman" w:hAnsi="Times New Roman"/>
          <w:sz w:val="24"/>
        </w:rPr>
      </w:pPr>
      <w:r w:rsidRPr="00844707">
        <w:rPr>
          <w:rFonts w:ascii="Times New Roman" w:eastAsia="Times New Roman" w:hAnsi="Times New Roman"/>
          <w:sz w:val="24"/>
        </w:rPr>
        <w:t>Podczas podróży uczestnik zobowiązany jest do przestrzegania przepisów podróżnych oraz stosować się do poleceń opiekunów, pilota, i kierowców.</w:t>
      </w:r>
    </w:p>
    <w:p w:rsidR="004F2E0E" w:rsidRDefault="004F2E0E" w:rsidP="004F2E0E">
      <w:pPr>
        <w:numPr>
          <w:ilvl w:val="0"/>
          <w:numId w:val="8"/>
        </w:numPr>
        <w:tabs>
          <w:tab w:val="left" w:pos="420"/>
        </w:tabs>
        <w:spacing w:line="234" w:lineRule="auto"/>
        <w:ind w:left="420" w:right="20" w:hanging="355"/>
        <w:jc w:val="both"/>
        <w:rPr>
          <w:rFonts w:ascii="Times New Roman" w:eastAsia="Times New Roman" w:hAnsi="Times New Roman"/>
          <w:sz w:val="24"/>
        </w:rPr>
      </w:pPr>
      <w:r w:rsidRPr="00844707">
        <w:rPr>
          <w:rFonts w:ascii="Times New Roman" w:eastAsia="Times New Roman" w:hAnsi="Times New Roman"/>
          <w:sz w:val="24"/>
        </w:rPr>
        <w:t xml:space="preserve">Uczestnik zobowiązany jest stosować się do postanowień i przepisów i regulaminów obowiązujących w obiekcie zakwaterowania oraz miejscach realizacji programu wycieczki </w:t>
      </w:r>
    </w:p>
    <w:p w:rsidR="004F2E0E" w:rsidRDefault="004F2E0E" w:rsidP="004F2E0E">
      <w:pPr>
        <w:tabs>
          <w:tab w:val="left" w:pos="420"/>
        </w:tabs>
        <w:spacing w:line="234" w:lineRule="auto"/>
        <w:ind w:left="420" w:right="20"/>
        <w:jc w:val="both"/>
        <w:rPr>
          <w:rFonts w:ascii="Times New Roman" w:eastAsia="Times New Roman" w:hAnsi="Times New Roman"/>
          <w:sz w:val="24"/>
        </w:rPr>
      </w:pPr>
      <w:r w:rsidRPr="00844707">
        <w:rPr>
          <w:rFonts w:ascii="Times New Roman" w:eastAsia="Times New Roman" w:hAnsi="Times New Roman"/>
          <w:sz w:val="24"/>
        </w:rPr>
        <w:t>(m</w:t>
      </w:r>
      <w:r>
        <w:rPr>
          <w:rFonts w:ascii="Times New Roman" w:eastAsia="Times New Roman" w:hAnsi="Times New Roman"/>
          <w:sz w:val="24"/>
        </w:rPr>
        <w:t>.</w:t>
      </w:r>
      <w:r w:rsidRPr="00844707">
        <w:rPr>
          <w:rFonts w:ascii="Times New Roman" w:eastAsia="Times New Roman" w:hAnsi="Times New Roman"/>
          <w:sz w:val="24"/>
        </w:rPr>
        <w:t>in</w:t>
      </w:r>
      <w:r>
        <w:rPr>
          <w:rFonts w:ascii="Times New Roman" w:eastAsia="Times New Roman" w:hAnsi="Times New Roman"/>
          <w:sz w:val="24"/>
        </w:rPr>
        <w:t xml:space="preserve"> .</w:t>
      </w:r>
      <w:r w:rsidRPr="00844707">
        <w:rPr>
          <w:rFonts w:ascii="Times New Roman" w:eastAsia="Times New Roman" w:hAnsi="Times New Roman"/>
          <w:sz w:val="24"/>
        </w:rPr>
        <w:t>przepisów przeciwpożarowych, komunikacyjnych, poruszania się po drogach publicznych, ciszy nocnej, BHP)</w:t>
      </w:r>
    </w:p>
    <w:p w:rsidR="004F2E0E" w:rsidRPr="00844707" w:rsidRDefault="004F2E0E" w:rsidP="004F2E0E">
      <w:pPr>
        <w:numPr>
          <w:ilvl w:val="0"/>
          <w:numId w:val="8"/>
        </w:numPr>
        <w:tabs>
          <w:tab w:val="left" w:pos="420"/>
        </w:tabs>
        <w:spacing w:line="234" w:lineRule="auto"/>
        <w:ind w:left="420" w:right="20" w:hanging="355"/>
        <w:jc w:val="both"/>
        <w:rPr>
          <w:rFonts w:ascii="Times New Roman" w:eastAsia="Times New Roman" w:hAnsi="Times New Roman"/>
          <w:sz w:val="24"/>
        </w:rPr>
      </w:pPr>
      <w:r w:rsidRPr="00844707">
        <w:rPr>
          <w:rFonts w:ascii="Times New Roman" w:eastAsia="Times New Roman" w:hAnsi="Times New Roman"/>
          <w:sz w:val="24"/>
        </w:rPr>
        <w:t>Każdy uczestnik wyjazdu zobowiązany jest zachowywać się kulturalnie, dbać o dobre imię szkoły i kraju, nie naruszać godności partnerów reprezentujących inną kulturę, religię, czy przekonania, obiekty zabytkowe musi i eksponaty muzealne musi traktować z należytym szacunkiem.</w:t>
      </w:r>
    </w:p>
    <w:p w:rsidR="004F2E0E" w:rsidRPr="00844707" w:rsidRDefault="004F2E0E" w:rsidP="004F2E0E">
      <w:pPr>
        <w:numPr>
          <w:ilvl w:val="0"/>
          <w:numId w:val="8"/>
        </w:numPr>
        <w:tabs>
          <w:tab w:val="left" w:pos="420"/>
        </w:tabs>
        <w:spacing w:line="234" w:lineRule="auto"/>
        <w:ind w:left="420" w:right="2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Wszystkich uczestników wyjazdu obowiązuje zachowanie nienarażające bezpieczeństwa własnego i innych.</w:t>
      </w:r>
    </w:p>
    <w:p w:rsidR="004F2E0E" w:rsidRDefault="004F2E0E" w:rsidP="004F2E0E">
      <w:pPr>
        <w:numPr>
          <w:ilvl w:val="0"/>
          <w:numId w:val="8"/>
        </w:numPr>
        <w:tabs>
          <w:tab w:val="left" w:pos="420"/>
        </w:tabs>
        <w:spacing w:line="0" w:lineRule="atLeast"/>
        <w:ind w:left="42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Każdego uczestnika wyjazdu obowiązuje bezwzględny zakaz:</w:t>
      </w:r>
    </w:p>
    <w:p w:rsidR="004F2E0E" w:rsidRPr="00844707" w:rsidRDefault="004F2E0E" w:rsidP="004F2E0E">
      <w:pPr>
        <w:pStyle w:val="Akapitzlist"/>
        <w:numPr>
          <w:ilvl w:val="0"/>
          <w:numId w:val="9"/>
        </w:numPr>
        <w:tabs>
          <w:tab w:val="left" w:pos="1140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r w:rsidRPr="00844707">
        <w:rPr>
          <w:rFonts w:ascii="Times New Roman" w:eastAsia="Times New Roman" w:hAnsi="Times New Roman"/>
          <w:sz w:val="24"/>
        </w:rPr>
        <w:lastRenderedPageBreak/>
        <w:t>Samodzielnego – bez zgody kierownika wymiany - oddalania się od grupy.</w:t>
      </w:r>
    </w:p>
    <w:p w:rsidR="004F2E0E" w:rsidRPr="00844707" w:rsidRDefault="004F2E0E" w:rsidP="004F2E0E">
      <w:pPr>
        <w:pStyle w:val="Akapitzlist"/>
        <w:numPr>
          <w:ilvl w:val="0"/>
          <w:numId w:val="9"/>
        </w:numPr>
        <w:tabs>
          <w:tab w:val="left" w:pos="1140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r w:rsidRPr="00844707">
        <w:rPr>
          <w:rFonts w:ascii="Times New Roman" w:eastAsia="Times New Roman" w:hAnsi="Times New Roman"/>
          <w:sz w:val="24"/>
        </w:rPr>
        <w:t>Spożywania używek w jakiejkolwiek postaci.</w:t>
      </w:r>
    </w:p>
    <w:p w:rsidR="004F2E0E" w:rsidRPr="00844707" w:rsidRDefault="004F2E0E" w:rsidP="004F2E0E">
      <w:pPr>
        <w:numPr>
          <w:ilvl w:val="0"/>
          <w:numId w:val="8"/>
        </w:numPr>
        <w:tabs>
          <w:tab w:val="left" w:pos="420"/>
        </w:tabs>
        <w:spacing w:line="234" w:lineRule="auto"/>
        <w:ind w:left="420" w:right="2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Uczestnicy wyjazdów mają bezwzględny nakaz przestrzegania ciszy nocnej obowiązującej       w danym obiekcie i przebywania w tym czasie w miejscu wyznaczonym na nocleg.</w:t>
      </w:r>
    </w:p>
    <w:p w:rsidR="004F2E0E" w:rsidRDefault="004F2E0E" w:rsidP="004F2E0E">
      <w:pPr>
        <w:numPr>
          <w:ilvl w:val="0"/>
          <w:numId w:val="8"/>
        </w:numPr>
        <w:tabs>
          <w:tab w:val="left" w:pos="420"/>
        </w:tabs>
        <w:spacing w:line="0" w:lineRule="atLeast"/>
        <w:ind w:left="42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Wszystkich uczestników wyjazdu obowiązuje ustalony program i rozkład czasowy dnia.</w:t>
      </w:r>
    </w:p>
    <w:p w:rsidR="004F2E0E" w:rsidRPr="00844707" w:rsidRDefault="004F2E0E" w:rsidP="004F2E0E">
      <w:pPr>
        <w:numPr>
          <w:ilvl w:val="0"/>
          <w:numId w:val="8"/>
        </w:numPr>
        <w:tabs>
          <w:tab w:val="left" w:pos="420"/>
        </w:tabs>
        <w:spacing w:line="236" w:lineRule="auto"/>
        <w:ind w:left="420" w:right="2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Oddalanie się uczestnika z terenu zakwaterowania oraz miejsca prowadzenia zajęć może nastąpić wyłącznie za wiedzą i zgodą opiekunów (nauczycieli lub rodziców/opiekunów prawnych), pod opieką, których się znajduje.</w:t>
      </w:r>
    </w:p>
    <w:p w:rsidR="004F2E0E" w:rsidRPr="00844707" w:rsidRDefault="004F2E0E" w:rsidP="004F2E0E">
      <w:pPr>
        <w:numPr>
          <w:ilvl w:val="0"/>
          <w:numId w:val="8"/>
        </w:numPr>
        <w:tabs>
          <w:tab w:val="left" w:pos="420"/>
        </w:tabs>
        <w:spacing w:line="234" w:lineRule="auto"/>
        <w:ind w:left="420" w:right="2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Każdy uczestnik zobowiązany jest dbać o swój bagaż i pieniądze, przedmioty wartościowe oraz o mienie i wyposażenie miejsca, w którym przebywa.</w:t>
      </w:r>
    </w:p>
    <w:p w:rsidR="004F2E0E" w:rsidRPr="00844707" w:rsidRDefault="004F2E0E" w:rsidP="004F2E0E">
      <w:pPr>
        <w:numPr>
          <w:ilvl w:val="0"/>
          <w:numId w:val="8"/>
        </w:numPr>
        <w:tabs>
          <w:tab w:val="left" w:pos="420"/>
        </w:tabs>
        <w:spacing w:line="234" w:lineRule="auto"/>
        <w:ind w:left="420" w:right="2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Nauczyciele nie ponoszą odpowiedzialności za zagubienie pieniędzy oraz zagubienie lub zniszczenie przedmiotów wartościowych zabranych na wyjazd.</w:t>
      </w:r>
    </w:p>
    <w:p w:rsidR="004F2E0E" w:rsidRPr="00844707" w:rsidRDefault="004F2E0E" w:rsidP="004F2E0E">
      <w:pPr>
        <w:numPr>
          <w:ilvl w:val="0"/>
          <w:numId w:val="8"/>
        </w:numPr>
        <w:tabs>
          <w:tab w:val="left" w:pos="420"/>
        </w:tabs>
        <w:spacing w:line="236" w:lineRule="auto"/>
        <w:ind w:left="420" w:right="2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Podczas wyjazdów zagranicznych uczniowie mogą realizować program różniący się od programu polskich opiekunów. W takim przypadku uczniowie pozostają pod opieką rodziców uczniów goszczących lub pracowników szkoły goszczącej.</w:t>
      </w:r>
    </w:p>
    <w:p w:rsidR="004F2E0E" w:rsidRPr="00844707" w:rsidRDefault="004F2E0E" w:rsidP="004F2E0E">
      <w:pPr>
        <w:numPr>
          <w:ilvl w:val="0"/>
          <w:numId w:val="8"/>
        </w:numPr>
        <w:tabs>
          <w:tab w:val="left" w:pos="420"/>
        </w:tabs>
        <w:spacing w:line="234" w:lineRule="auto"/>
        <w:ind w:left="420" w:right="2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 szkody wyrządzone przez ucznia odpowiedzialność ponoszą jego rodzice/ opiekunowie prawni.</w:t>
      </w:r>
    </w:p>
    <w:p w:rsidR="004F2E0E" w:rsidRPr="00844707" w:rsidRDefault="004F2E0E" w:rsidP="004F2E0E">
      <w:pPr>
        <w:numPr>
          <w:ilvl w:val="0"/>
          <w:numId w:val="8"/>
        </w:numPr>
        <w:tabs>
          <w:tab w:val="left" w:pos="420"/>
        </w:tabs>
        <w:spacing w:line="234" w:lineRule="auto"/>
        <w:ind w:left="420" w:right="2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Uczestnik może sam dawkować sobie leki na podstawie oświadczenia rodziców/opiekunów prawnych.</w:t>
      </w:r>
    </w:p>
    <w:p w:rsidR="004F2E0E" w:rsidRDefault="004F2E0E" w:rsidP="004F2E0E">
      <w:pPr>
        <w:numPr>
          <w:ilvl w:val="0"/>
          <w:numId w:val="8"/>
        </w:numPr>
        <w:tabs>
          <w:tab w:val="left" w:pos="420"/>
        </w:tabs>
        <w:spacing w:line="234" w:lineRule="auto"/>
        <w:ind w:left="420" w:right="2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Regulamin obowiązuje od momentu zbiórki przed wyjazdem do momentu zakończenia wyjazdu przez koordynatora.</w:t>
      </w:r>
    </w:p>
    <w:p w:rsidR="004F2E0E" w:rsidRDefault="004F2E0E" w:rsidP="004F2E0E">
      <w:pPr>
        <w:spacing w:line="14" w:lineRule="exact"/>
        <w:jc w:val="both"/>
        <w:rPr>
          <w:rFonts w:ascii="Times New Roman" w:eastAsia="Times New Roman" w:hAnsi="Times New Roman"/>
          <w:sz w:val="24"/>
        </w:rPr>
      </w:pPr>
    </w:p>
    <w:p w:rsidR="004F2E0E" w:rsidRPr="00844707" w:rsidRDefault="004F2E0E" w:rsidP="004F2E0E">
      <w:pPr>
        <w:numPr>
          <w:ilvl w:val="0"/>
          <w:numId w:val="8"/>
        </w:numPr>
        <w:tabs>
          <w:tab w:val="left" w:pos="420"/>
        </w:tabs>
        <w:spacing w:line="236" w:lineRule="auto"/>
        <w:ind w:left="420" w:right="2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 przypadku rezygnacji z wyjazdu ucznia zakwalifikowanego do tego wyjazdu, koszty wynikające z tej rezygnacji (zmiana nazwiska na bilecie lotniczym, odwołanie rezerwacji itp.) ponosi rodzić/opiekun prawny ucznia.</w:t>
      </w:r>
    </w:p>
    <w:p w:rsidR="004F2E0E" w:rsidRDefault="004F2E0E" w:rsidP="004F2E0E">
      <w:pPr>
        <w:numPr>
          <w:ilvl w:val="0"/>
          <w:numId w:val="8"/>
        </w:numPr>
        <w:tabs>
          <w:tab w:val="left" w:pos="420"/>
        </w:tabs>
        <w:spacing w:line="234" w:lineRule="auto"/>
        <w:ind w:left="420" w:right="20" w:hanging="35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Wszelkie kwestie nieujęte w regulaminie będą rozstrzygane przez Dyrektora szkoły                       i koordynatora projektu.</w:t>
      </w:r>
    </w:p>
    <w:p w:rsidR="004F2E0E" w:rsidRDefault="004F2E0E" w:rsidP="004F2E0E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4F2E0E" w:rsidRPr="00FD42BC" w:rsidRDefault="004F2E0E" w:rsidP="004F2E0E">
      <w:pPr>
        <w:numPr>
          <w:ilvl w:val="2"/>
          <w:numId w:val="2"/>
        </w:numPr>
        <w:tabs>
          <w:tab w:val="left" w:pos="1420"/>
        </w:tabs>
        <w:spacing w:line="0" w:lineRule="atLeast"/>
        <w:ind w:left="1420" w:hanging="364"/>
        <w:rPr>
          <w:rFonts w:ascii="Times New Roman" w:eastAsia="Times New Roman" w:hAnsi="Times New Roman"/>
          <w:sz w:val="24"/>
        </w:rPr>
        <w:sectPr w:rsidR="004F2E0E" w:rsidRPr="00FD42BC" w:rsidSect="00844707">
          <w:footerReference w:type="default" r:id="rId8"/>
          <w:pgSz w:w="11900" w:h="16838"/>
          <w:pgMar w:top="699" w:right="1066" w:bottom="418" w:left="1080" w:header="0" w:footer="0" w:gutter="0"/>
          <w:cols w:space="0" w:equalWidth="0">
            <w:col w:w="9760"/>
          </w:cols>
          <w:docGrid w:linePitch="360"/>
        </w:sectPr>
      </w:pPr>
    </w:p>
    <w:p w:rsidR="004F2E0E" w:rsidRDefault="004F2E0E" w:rsidP="004F2E0E">
      <w:pPr>
        <w:spacing w:line="0" w:lineRule="atLeast"/>
        <w:ind w:right="-45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>Projekt współpracy międzynarodowej Erasmus+</w:t>
      </w:r>
    </w:p>
    <w:p w:rsidR="004F2E0E" w:rsidRDefault="004F2E0E" w:rsidP="004F2E0E">
      <w:pPr>
        <w:spacing w:line="0" w:lineRule="atLeast"/>
        <w:ind w:right="-47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  <w:u w:val="single"/>
        </w:rPr>
        <w:t xml:space="preserve">‘Europlay’ </w:t>
      </w:r>
      <w:r>
        <w:rPr>
          <w:rFonts w:ascii="Times New Roman" w:eastAsia="Times New Roman" w:hAnsi="Times New Roman"/>
          <w:b/>
          <w:sz w:val="24"/>
          <w:highlight w:val="white"/>
        </w:rPr>
        <w:t>2017-2019</w:t>
      </w:r>
    </w:p>
    <w:p w:rsidR="004F2E0E" w:rsidRPr="00844707" w:rsidRDefault="004F2E0E" w:rsidP="004F2E0E">
      <w:pPr>
        <w:spacing w:line="0" w:lineRule="atLeast"/>
        <w:ind w:right="-479"/>
        <w:jc w:val="center"/>
        <w:rPr>
          <w:rFonts w:ascii="Times New Roman" w:eastAsia="Times New Roman" w:hAnsi="Times New Roman"/>
          <w:b/>
          <w:sz w:val="24"/>
          <w:u w:val="single"/>
        </w:rPr>
      </w:pPr>
    </w:p>
    <w:p w:rsidR="004F2E0E" w:rsidRDefault="004F2E0E" w:rsidP="004F2E0E">
      <w:pPr>
        <w:spacing w:line="0" w:lineRule="atLeast"/>
        <w:ind w:right="-9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FORMULARZ APLIKACYJNY</w:t>
      </w:r>
    </w:p>
    <w:p w:rsidR="004F2E0E" w:rsidRDefault="004F2E0E" w:rsidP="004F2E0E">
      <w:pPr>
        <w:spacing w:line="235" w:lineRule="auto"/>
        <w:ind w:right="-9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 wyjazd do szkoły partnerskiej oraz pracę w zespole projektowym w szkole</w:t>
      </w:r>
    </w:p>
    <w:p w:rsidR="004F2E0E" w:rsidRDefault="004F2E0E" w:rsidP="004F2E0E">
      <w:pPr>
        <w:spacing w:line="279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12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I. DANE OSOBOWE UCZNIA </w:t>
      </w:r>
      <w:r>
        <w:rPr>
          <w:rFonts w:ascii="Times New Roman" w:eastAsia="Times New Roman" w:hAnsi="Times New Roman"/>
          <w:sz w:val="24"/>
        </w:rPr>
        <w:t>(</w:t>
      </w:r>
      <w:r>
        <w:rPr>
          <w:rFonts w:ascii="Times New Roman" w:eastAsia="Times New Roman" w:hAnsi="Times New Roman"/>
          <w:i/>
          <w:sz w:val="24"/>
        </w:rPr>
        <w:t>prosimy o</w:t>
      </w:r>
      <w:r>
        <w:rPr>
          <w:rFonts w:ascii="Times New Roman" w:eastAsia="Times New Roman" w:hAnsi="Times New Roman"/>
          <w:i/>
          <w:sz w:val="24"/>
          <w:u w:val="single"/>
        </w:rPr>
        <w:t>pismo drukowane</w:t>
      </w:r>
      <w:r>
        <w:rPr>
          <w:rFonts w:ascii="Times New Roman" w:eastAsia="Times New Roman" w:hAnsi="Times New Roman"/>
          <w:i/>
          <w:sz w:val="24"/>
        </w:rPr>
        <w:t>)</w:t>
      </w:r>
    </w:p>
    <w:p w:rsidR="004F2E0E" w:rsidRDefault="00E44E7B" w:rsidP="004F2E0E">
      <w:pPr>
        <w:spacing w:line="20" w:lineRule="exact"/>
        <w:rPr>
          <w:rFonts w:ascii="Times New Roman" w:eastAsia="Times New Roman" w:hAnsi="Times New Roman"/>
        </w:rPr>
      </w:pPr>
      <w:r w:rsidRPr="00E44E7B">
        <w:rPr>
          <w:rFonts w:ascii="Times New Roman" w:eastAsia="Times New Roman" w:hAnsi="Times New Roman"/>
          <w:i/>
          <w:noProof/>
          <w:sz w:val="24"/>
        </w:rPr>
        <w:pict>
          <v:line id="Łącznik prostoliniowy 36" o:spid="_x0000_s1026" style="position:absolute;z-index:-251655168;visibility:visible" from=".2pt,12.75pt" to="465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5yWNQIAAFYEAAAOAAAAZHJzL2Uyb0RvYy54bWysVMGO2jAQvVfqP1i5QxI2UIgIqyqBXrYt&#10;0m4/wNgOsdaxLdsQaNVDD/2z9r86dghi20tVlYMZe2ae38w8Z3l/agU6MmO5kkWUjpMIMUkU5XJf&#10;RJ+eNqN5hKzDkmKhJCuiM7PR/er1q2WnczZRjRKUGQQg0uadLqLGOZ3HsSUNa7EdK80kOGtlWuxg&#10;a/YxNbgD9FbEkySZxZ0yVBtFmLVwWvXOaBXw65oR97GuLXNIFBFwc2E1Yd35NV4tcb43WDecXGjg&#10;f2DRYi7h0itUhR1GB8P/gGo5Mcqq2o2JamNV15ywUANUkya/VfPYYM1CLdAcq69tsv8Plnw4bg3i&#10;tIjuZhGSuIUZ/fz24zv5LPkzgsZapwSXXHVnBBHQrk7bHLJKuTW+YHKSj/pBkWeLpCobLPcs0H46&#10;a4BKfUb8IsVvrIZLd917RSEGH5wKvTvVpvWQ0BV0CiM6X0fETg4ROJwukuk0gUmSwRfjfEjUxrp3&#10;TLXA28KkgbfvHs7x8cE6TwTnQ4g/lmrDhQgKEBJ1RTRLFtOQYKFm6p0+zJr9rhQGHbHXUPiFqsBz&#10;G+aRK2ybPi64enUZdZA03NIwTNcX22EuehtYCekvghqB58Xq1fNlkSzW8/U8G2WT2XqUJVU1ersp&#10;s9Fsk76ZVndVWVbpV885zfKGU8qkpz0oOc3+TimXN9Vr8Krla3/il+ihkUB2+A+kw5D9XHuF7BQ9&#10;b80wfBBvCL48NP86bvdg334OVr8AAAD//wMAUEsDBBQABgAIAAAAIQDLIkW32AAAAAYBAAAPAAAA&#10;ZHJzL2Rvd25yZXYueG1sTI7NTsMwEITvSLyDtUhcUOuk0AIhTgWVeuRAgbsbL7GpvY6yThveHiMO&#10;cJwfzXz1egpeHHFgF0lBOS9AILXROOoUvL1uZ3cgOGky2kdCBV/IsG7Oz2pdmXiiFzzuUifyCHGl&#10;FdiU+kpKbi0GzfPYI+XsIw5BpyyHTppBn/J48HJRFCsZtKP8YHWPG4vtYTcGBe5zYLZt+VSyP2w3&#10;V6N3t8/vSl1eTI8PIBJO6a8MP/gZHZrMtI8jGRZewU3uKVgslyByen9dZGP/a8imlv/xm28AAAD/&#10;/wMAUEsBAi0AFAAGAAgAAAAhALaDOJL+AAAA4QEAABMAAAAAAAAAAAAAAAAAAAAAAFtDb250ZW50&#10;X1R5cGVzXS54bWxQSwECLQAUAAYACAAAACEAOP0h/9YAAACUAQAACwAAAAAAAAAAAAAAAAAvAQAA&#10;X3JlbHMvLnJlbHNQSwECLQAUAAYACAAAACEAvLecljUCAABWBAAADgAAAAAAAAAAAAAAAAAuAgAA&#10;ZHJzL2Uyb0RvYy54bWxQSwECLQAUAAYACAAAACEAyyJFt9gAAAAGAQAADwAAAAAAAAAAAAAAAACP&#10;BAAAZHJzL2Rvd25yZXYueG1sUEsFBgAAAAAEAAQA8wAAAJQFAAAAAA==&#10;" strokeweight=".16931mm"/>
        </w:pict>
      </w:r>
      <w:r w:rsidRPr="00E44E7B">
        <w:rPr>
          <w:rFonts w:ascii="Times New Roman" w:eastAsia="Times New Roman" w:hAnsi="Times New Roman"/>
          <w:i/>
          <w:noProof/>
          <w:sz w:val="24"/>
        </w:rPr>
        <w:pict>
          <v:line id="Łącznik prostoliniowy 35" o:spid="_x0000_s1058" style="position:absolute;z-index:-251654144;visibility:visible" from="152.4pt,12.5pt" to="152.4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GzVNAIAAFUEAAAOAAAAZHJzL2Uyb0RvYy54bWysVMGO2jAQvVfqP1i+QxI2UIgIq4pAL9sW&#10;abcfYGyHWOvYlm0ItOqhh/5Z+18dO4DY9lJV5WDGnpnnNzPPmd8fW4kO3DqhVYmzYYoRV1QzoXYl&#10;/vS0Hkwxcp4oRqRWvMQn7vD94vWreWcKPtKNloxbBCDKFZ0pceO9KZLE0Ya3xA214QqctbYt8bC1&#10;u4RZ0gF6K5NRmk6STltmrKbcOTiteideRPy65tR/rGvHPZIlBm4+rjau27AmizkpdpaYRtAzDfIP&#10;LFoiFFx6haqIJ2hvxR9QraBWO137IdVtoutaUB5rgGqy9LdqHhtieKwFmuPMtU3u/8HSD4eNRYKV&#10;+G6MkSItzOjntx/f6WclnhE01nkthRK6OyGIgHZ1xhWQtVQbGwqmR/VoHjR9dkjpZUPUjkfaTycD&#10;UFnISF6khI0zcOm2e68ZxJC917F3x9q2ARK6go5xRKfriPjRI9ofUjgd5eMsi9NLSHHJM9b5d1y3&#10;QNvBoIF2aB4pyOHB+cCDFJeQcKz0WkgZBSAV6ko8SWeTmOCgZBacIczZ3XYpLTqQIKH4i0WB5zYs&#10;IFfENX1cdPXisnqvWLyl4YStzrYnQvY2sJIqXAQlAs+z1YvnyyydraaraT7IR5PVIE+ravB2vcwH&#10;k3X2ZlzdVctllX0NnLO8aARjXAXaFyFn+d8J5fykeglepXztT/ISPTYSyF7+I+k44zDWXiBbzU4b&#10;e5k9aDcGn99ZeBy3e7BvvwaLXwAAAP//AwBQSwMEFAAGAAgAAAAhANQnRQfeAAAACQEAAA8AAABk&#10;cnMvZG93bnJldi54bWxMj0FPg0AQhe8m/ofNmHizi60iIkNjNJr00BjbxvMWRkDYWcJuC/33jvGg&#10;xzfv5c33suVkO3WkwTeOEa5nESjiwpUNVwi77ctVAsoHw6XpHBPCiTws8/OzzKSlG/mdjptQKSlh&#10;nxqEOoQ+1doXNVnjZ64nFu/TDdYEkUOly8GMUm47PY+iWFvTsHyoTU9PNRXt5mAR1ol+dm/tR3H6&#10;GrevSbJq7+9WO8TLi+nxAVSgKfyF4Qdf0CEXpr07cOlVh7CIbgQ9IMxvZZMEfg97hHgRg84z/X9B&#10;/g0AAP//AwBQSwECLQAUAAYACAAAACEAtoM4kv4AAADhAQAAEwAAAAAAAAAAAAAAAAAAAAAAW0Nv&#10;bnRlbnRfVHlwZXNdLnhtbFBLAQItABQABgAIAAAAIQA4/SH/1gAAAJQBAAALAAAAAAAAAAAAAAAA&#10;AC8BAABfcmVscy8ucmVsc1BLAQItABQABgAIAAAAIQDCpGzVNAIAAFUEAAAOAAAAAAAAAAAAAAAA&#10;AC4CAABkcnMvZTJvRG9jLnhtbFBLAQItABQABgAIAAAAIQDUJ0UH3gAAAAkBAAAPAAAAAAAAAAAA&#10;AAAAAI4EAABkcnMvZG93bnJldi54bWxQSwUGAAAAAAQABADzAAAAmQUAAAAA&#10;" strokeweight=".48pt"/>
        </w:pict>
      </w:r>
      <w:r w:rsidRPr="00E44E7B">
        <w:rPr>
          <w:rFonts w:ascii="Times New Roman" w:eastAsia="Times New Roman" w:hAnsi="Times New Roman"/>
          <w:i/>
          <w:noProof/>
          <w:sz w:val="24"/>
        </w:rPr>
        <w:pict>
          <v:line id="Łącznik prostoliniowy 34" o:spid="_x0000_s1057" style="position:absolute;z-index:-251653120;visibility:visible" from=".45pt,12.5pt" to=".4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/32MwIAAFUEAAAOAAAAZHJzL2Uyb0RvYy54bWysVMGO2jAQvVfqP1i5QxIIFCLCqkqgl22L&#10;tNsPMLZDrHVsyzYEWvXQQ/+s/a+OHUDs7qWqysGMPTPPb2aes7g7tgIdmLFcySJKh0mEmCSKcrkr&#10;oi+P68EsQtZhSbFQkhXRidnobvn2zaLTORupRgnKDAIQafNOF1HjnM7j2JKGtdgOlWYSnLUyLXaw&#10;NbuYGtwBeiviUZJM404Zqo0izFo4rXpntAz4dc2I+1zXljkkigi4ubCasG79Gi8XON8ZrBtOzjTw&#10;P7BoMZdw6RWqwg6jveGvoFpOjLKqdkOi2ljVNScs1ADVpMmLah4arFmoBZpj9bVN9v/Bkk+HjUGc&#10;FtE4i5DELczo949fP8lXyZ8QNNY6JbjkqjshiIB2ddrmkFXKjfEFk6N80PeKPFkkVdlguWOB9uNJ&#10;A1TqM+JnKX5jNVy67T4qCjF471To3bE2rYeErqBjGNHpOiJ2dIj0hwROp8l4NAnTi3F+ydPGug9M&#10;tUDbwqCBtm8ezvHh3jrPA+eXEH8s1ZoLEQQgJOo86HwSEiyUTL3Th1mz25bCoAP2Egq/UBR4bsM8&#10;coVt08cFVy8uo/aShlsahunqbDvMRW8DKyH9RVAi8DxbvXi+zZP5araaZYNsNF0NsqSqBu/XZTaY&#10;rtN3k2pclWWVfvec0yxvOKVMetoXIafZ3wnl/KR6CV6lfO1P/Bw9NBLIXv4D6TBjP9ZeIFtFTxtz&#10;mT1oNwSf35l/HLd7sG+/Bss/AAAA//8DAFBLAwQUAAYACAAAACEAGjsJNdYAAAAEAQAADwAAAGRy&#10;cy9kb3ducmV2LnhtbEyPS0/DMBCE70j8B2uRuCDqpBKPhjgVVOqRAwXubryNTf2IvE4b/j3LCY6j&#10;Gc18067n4MUJM7kUFdSLCgTGPhkXBwUf79vbRxBUdDTap4gKvpFg3V1etLox6Rzf8LQrg+CSSI1W&#10;YEsZGymptxg0LdKIkb1DykEXlnmQJuszlwcvl1V1L4N2kResHnFjsT/upqDAfWUi29cvNfnjdnMz&#10;effw+qnU9dX8/ASi4Fz+wvCLz+jQMdM+TdGQ8ApWnFOwvOND7LLac4YnQXat/A/f/QAAAP//AwBQ&#10;SwECLQAUAAYACAAAACEAtoM4kv4AAADhAQAAEwAAAAAAAAAAAAAAAAAAAAAAW0NvbnRlbnRfVHlw&#10;ZXNdLnhtbFBLAQItABQABgAIAAAAIQA4/SH/1gAAAJQBAAALAAAAAAAAAAAAAAAAAC8BAABfcmVs&#10;cy8ucmVsc1BLAQItABQABgAIAAAAIQBC6/32MwIAAFUEAAAOAAAAAAAAAAAAAAAAAC4CAABkcnMv&#10;ZTJvRG9jLnhtbFBLAQItABQABgAIAAAAIQAaOwk11gAAAAQBAAAPAAAAAAAAAAAAAAAAAI0EAABk&#10;cnMvZG93bnJldi54bWxQSwUGAAAAAAQABADzAAAAkAUAAAAA&#10;" strokeweight=".16931mm"/>
        </w:pict>
      </w:r>
      <w:r w:rsidRPr="00E44E7B">
        <w:rPr>
          <w:rFonts w:ascii="Times New Roman" w:eastAsia="Times New Roman" w:hAnsi="Times New Roman"/>
          <w:i/>
          <w:noProof/>
          <w:sz w:val="24"/>
        </w:rPr>
        <w:pict>
          <v:line id="Łącznik prostoliniowy 33" o:spid="_x0000_s1056" style="position:absolute;z-index:-251652096;visibility:visible" from="464.95pt,12.5pt" to="464.9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o8MMwIAAFUEAAAOAAAAZHJzL2Uyb0RvYy54bWysVMGO2jAQvVfqP1i5QxIIFCLCqkqgl22L&#10;tNsPMLZDrHVsyzYEWvXQQ/+s/a+OHUDs7qWqysGMPTPPb2aes7g7tgIdmLFcySJKh0mEmCSKcrkr&#10;oi+P68EsQtZhSbFQkhXRidnobvn2zaLTORupRgnKDAIQafNOF1HjnM7j2JKGtdgOlWYSnLUyLXaw&#10;NbuYGtwBeiviUZJM404Zqo0izFo4rXpntAz4dc2I+1zXljkkigi4ubCasG79Gi8XON8ZrBtOzjTw&#10;P7BoMZdw6RWqwg6jveGvoFpOjLKqdkOi2ljVNScs1ADVpMmLah4arFmoBZpj9bVN9v/Bkk+HjUGc&#10;FtF4HCGJW5jR7x+/fpKvkj8haKx1SnDJVXdCEAHt6rTNIauUG+MLJkf5oO8VebJIqrLBcscC7ceT&#10;BqjUZ8TPUvzGarh0231UFGLw3qnQu2NtWg8JXUHHMKLTdUTs6BDpDwmcTpPxaBKmF+P8kqeNdR+Y&#10;aoG2hUEDbd88nOPDvXWeB84vIf5YqjUXIghASNR50PkkJFgomXqnD7Nmty2FQQfsJRR+oSjw3IZ5&#10;5Arbpo8Lrl5cRu0lDbc0DNPV2XaYi94GVkL6i6BE4Hm2evF8myfz1Ww1ywbZaLoaZElVDd6vy2ww&#10;XafvJtW4Kssq/e45p1necEqZ9LQvQk6zvxPK+Un1ErxK+dqf+Dl6aCSQvfwH0mHGfqy9QLaKnjbm&#10;MnvQbgg+vzP/OG73YN9+DZZ/AAAA//8DAFBLAwQUAAYACAAAACEA/bmRutoAAAAKAQAADwAAAGRy&#10;cy9kb3ducmV2LnhtbEyPy07DMBBF90j8gzVIbBB1EolHQpwKKnXJggJ7NzaxqT2OMk4b/p5BLGA5&#10;d47uo10vMYijncgnVFCuChAW+2Q8DgreXrfX9yAoazQ6JLQKvizBujs/a3Vj0glf7HGXB8EmSI1W&#10;4HIeGympdzZqWqXRIv8+0hR15nMapJn0ic1jkFVR3MqoPXKC06PdONsfdnNU4D8nIteXTyWFw3Zz&#10;NQd/9/yu1OXF8vgAItsl/8HwU5+rQ8ed9mlGQyIoqKu6ZlRBdcObGPgV9kxyMMiulf8ndN8AAAD/&#10;/wMAUEsBAi0AFAAGAAgAAAAhALaDOJL+AAAA4QEAABMAAAAAAAAAAAAAAAAAAAAAAFtDb250ZW50&#10;X1R5cGVzXS54bWxQSwECLQAUAAYACAAAACEAOP0h/9YAAACUAQAACwAAAAAAAAAAAAAAAAAvAQAA&#10;X3JlbHMvLnJlbHNQSwECLQAUAAYACAAAACEAsNqPDDMCAABVBAAADgAAAAAAAAAAAAAAAAAuAgAA&#10;ZHJzL2Uyb0RvYy54bWxQSwECLQAUAAYACAAAACEA/bmRutoAAAAKAQAADwAAAAAAAAAAAAAAAACN&#10;BAAAZHJzL2Rvd25yZXYueG1sUEsFBgAAAAAEAAQA8wAAAJQFAAAAAA==&#10;" strokeweight=".16931mm"/>
        </w:pict>
      </w:r>
    </w:p>
    <w:p w:rsidR="004F2E0E" w:rsidRDefault="004F2E0E" w:rsidP="004F2E0E">
      <w:pPr>
        <w:spacing w:line="281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Imię (imiona) i Nazwisko</w:t>
      </w:r>
    </w:p>
    <w:p w:rsidR="004F2E0E" w:rsidRDefault="004F2E0E" w:rsidP="004F2E0E">
      <w:pPr>
        <w:spacing w:line="31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260"/>
        <w:gridCol w:w="400"/>
        <w:gridCol w:w="420"/>
        <w:gridCol w:w="420"/>
        <w:gridCol w:w="420"/>
        <w:gridCol w:w="420"/>
        <w:gridCol w:w="280"/>
        <w:gridCol w:w="140"/>
        <w:gridCol w:w="420"/>
        <w:gridCol w:w="420"/>
        <w:gridCol w:w="420"/>
        <w:gridCol w:w="360"/>
        <w:gridCol w:w="420"/>
        <w:gridCol w:w="880"/>
        <w:gridCol w:w="2676"/>
      </w:tblGrid>
      <w:tr w:rsidR="004F2E0E" w:rsidTr="004F2E0E">
        <w:trPr>
          <w:trHeight w:val="283"/>
        </w:trPr>
        <w:tc>
          <w:tcPr>
            <w:tcW w:w="2080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Data urodzenia</w:t>
            </w: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Miejsce</w:t>
            </w:r>
          </w:p>
        </w:tc>
        <w:tc>
          <w:tcPr>
            <w:tcW w:w="2676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2E0E" w:rsidTr="004F2E0E">
        <w:trPr>
          <w:trHeight w:val="137"/>
        </w:trPr>
        <w:tc>
          <w:tcPr>
            <w:tcW w:w="208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8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urodzenia</w:t>
            </w:r>
          </w:p>
        </w:tc>
        <w:tc>
          <w:tcPr>
            <w:tcW w:w="2676" w:type="dxa"/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F2E0E" w:rsidTr="004F2E0E">
        <w:trPr>
          <w:trHeight w:val="142"/>
        </w:trPr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80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7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4F2E0E" w:rsidTr="004F2E0E">
        <w:trPr>
          <w:trHeight w:val="268"/>
        </w:trPr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76" w:type="dxa"/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F2E0E" w:rsidTr="004F2E0E">
        <w:trPr>
          <w:trHeight w:val="30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PESEL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76" w:type="dxa"/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2E0E" w:rsidTr="004F2E0E">
        <w:trPr>
          <w:trHeight w:val="5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676" w:type="dxa"/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4F2E0E" w:rsidTr="004F2E0E">
        <w:trPr>
          <w:trHeight w:val="359"/>
        </w:trPr>
        <w:tc>
          <w:tcPr>
            <w:tcW w:w="362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7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2E0E" w:rsidTr="004F2E0E">
        <w:trPr>
          <w:trHeight w:val="491"/>
        </w:trPr>
        <w:tc>
          <w:tcPr>
            <w:tcW w:w="3620" w:type="dxa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Rodzice / prawni opiekunowie</w:t>
            </w:r>
          </w:p>
        </w:tc>
        <w:tc>
          <w:tcPr>
            <w:tcW w:w="980" w:type="dxa"/>
            <w:gridSpan w:val="3"/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2E0E" w:rsidTr="004F2E0E">
        <w:trPr>
          <w:trHeight w:val="23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:rsidR="004F2E0E" w:rsidRDefault="00E44E7B" w:rsidP="004F2E0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pict>
          <v:line id="Łącznik prostoliniowy 32" o:spid="_x0000_s1055" style="position:absolute;z-index:-251651072;visibility:visible;mso-position-horizontal-relative:text;mso-position-vertical-relative:text" from=".2pt,14.05pt" to="465.2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P3iNQIAAFYEAAAOAAAAZHJzL2Uyb0RvYy54bWysVMGO2jAQvVfqP1i5QxI2UIgIqyqBXrYt&#10;0m4/wNgOsdaxLdsQaNVDD/2z9r86dghi20tVlYMZe2ae38w8Z3l/agU6MmO5kkWUjpMIMUkU5XJf&#10;RJ+eNqN5hKzDkmKhJCuiM7PR/er1q2WnczZRjRKUGQQg0uadLqLGOZ3HsSUNa7EdK80kOGtlWuxg&#10;a/YxNbgD9FbEkySZxZ0yVBtFmLVwWvXOaBXw65oR97GuLXNIFBFwc2E1Yd35NV4tcb43WDecXGjg&#10;f2DRYi7h0itUhR1GB8P/gGo5Mcqq2o2JamNV15ywUANUkya/VfPYYM1CLdAcq69tsv8Plnw4bg3i&#10;tIjuJhGSuIUZ/fz24zv5LPkzgsZapwSXXHVnBBHQrk7bHLJKuTW+YHKSj/pBkWeLpCobLPcs0H46&#10;a4BKfUb8IsVvrIZLd917RSEGH5wKvTvVpvWQ0BV0CiM6X0fETg4ROJwukuk0gUmSwRfjfEjUxrp3&#10;TLXA28KkgbfvHs7x8cE6TwTnQ4g/lmrDhQgKEBJ1RTRLFtOQYKFm6p0+zJr9rhQGHbHXUPiFqsBz&#10;G+aRK2ybPi64enUZdZA03NIwTNcX22EuehtYCekvghqB58Xq1fNlkSzW8/U8G2WT2XqUJVU1ersp&#10;s9Fsk76ZVndVWVbpV885zfKGU8qkpz0oOc3+TimXN9Vr8Krla3/il+ihkUB2+A+kw5D9XHuF7BQ9&#10;b80wfBBvCL48NP86bvdg334OVr8AAAD//wMAUEsDBBQABgAIAAAAIQDNnSni1wAAAAYBAAAPAAAA&#10;ZHJzL2Rvd25yZXYueG1sTI7LTsMwEEX3SPyDNUhsUOukIFpCnAoqdcmCAns3HmJTP6KM04a/ZxAL&#10;urwP3Xvq9RS8OOJALkUF5bwAgbFNxsVOwfvbdrYCQVlHo32KqOAbCdbN5UWtK5NO8RWPu9wJHolU&#10;aQU2576SklqLQdM89Rg5+0xD0Jnl0Ekz6BOPBy8XRXEvg3aRH6zucWOxPezGoMB9DUS2LZ9L8oft&#10;5mb0bvnyodT11fT0CCLjlP/L8IvP6NAw0z6N0ZDwCu64p2CxKkFw+nBbsLH/M2RTy3P85gcAAP//&#10;AwBQSwECLQAUAAYACAAAACEAtoM4kv4AAADhAQAAEwAAAAAAAAAAAAAAAAAAAAAAW0NvbnRlbnRf&#10;VHlwZXNdLnhtbFBLAQItABQABgAIAAAAIQA4/SH/1gAAAJQBAAALAAAAAAAAAAAAAAAAAC8BAABf&#10;cmVscy8ucmVsc1BLAQItABQABgAIAAAAIQDQgP3iNQIAAFYEAAAOAAAAAAAAAAAAAAAAAC4CAABk&#10;cnMvZTJvRG9jLnhtbFBLAQItABQABgAIAAAAIQDNnSni1wAAAAYBAAAPAAAAAAAAAAAAAAAAAI8E&#10;AABkcnMvZG93bnJldi54bWxQSwUGAAAAAAQABADzAAAAkwUAAAAA&#10;" strokeweight=".16931mm"/>
        </w:pict>
      </w:r>
      <w:r>
        <w:rPr>
          <w:rFonts w:ascii="Times New Roman" w:eastAsia="Times New Roman" w:hAnsi="Times New Roman"/>
          <w:noProof/>
        </w:rPr>
        <w:pict>
          <v:line id="Łącznik prostoliniowy 31" o:spid="_x0000_s1054" style="position:absolute;z-index:-251650048;visibility:visible;mso-position-horizontal-relative:text;mso-position-vertical-relative:text" from=".45pt,13.8pt" to=".4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H8tNQIAAFUEAAAOAAAAZHJzL2Uyb0RvYy54bWysVMuO0zAU3SPxD5b3nSSdTGmjpiOUtGwG&#10;qDTDB7i201jj2JbtNi2IBQv+DP6La6ctFDYI0YXrx73H5557nPn9oZNoz60TWpU4u0kx4opqJtS2&#10;xB+eVqMpRs4TxYjUipf4yB2+X7x8Me9Nwce61ZJxiwBEuaI3JW69N0WSONryjrgbbbiCw0bbjnhY&#10;2m3CLOkBvZPJOE0nSa8tM1ZT7hzs1sMhXkT8puHUv28axz2SJQZuPo42jpswJos5KbaWmFbQEw3y&#10;Dyw6IhRceoGqiSdoZ8UfUJ2gVjvd+Buqu0Q3jaA81gDVZOlv1Ty2xPBYC4jjzEUm9/9g6bv92iLB&#10;SnybYaRIBz36/uXbV/pRiWcEwjqvpVBC90cEESBXb1wBWZVa21AwPahH86Dps0NKVy1RWx5pPx0N&#10;QMWM5ColLJyBSzf9W80ghuy8jtodGtsFSFAFHWKLjpcW8YNHdNiksDsZ59M8di8hxTnPWOffcN0B&#10;bQeNBtpBPFKQ/YPzwBxCzyFhW+mVkDIaQCrUA2g6u4sJDkpm4TCEObvdVNKiPQkWir8gA4BdhQXk&#10;mrh2iItHg7ms3ikWb2k5YcvT3BMhhzkASRUughKB52k2mOfTLJ0tp8tpPsrHk+UoT+t69HpV5aPJ&#10;Knt1V9/WVVVnnwPnLC9awRhXgfbZyFn+d0Y5PanBghcrX/RJrtFj7UD2/B9Jxx6Htg4G2Wh2XNsg&#10;U2g3eDcGn95ZeBy/rmPUz6/B4gcAAAD//wMAUEsDBBQABgAIAAAAIQCqaWou1gAAAAQBAAAPAAAA&#10;ZHJzL2Rvd25yZXYueG1sTI7BTsMwEETvSPyDtUhcEHWSQwohTgWVeuRAKXc3XmJTex3FThv+nuUE&#10;x9E8zbx2swQvzjglF0lBuSpAIPXROBoUHN539w8gUtZktI+ECr4xwaa7vmp1Y+KF3vC8z4PgEUqN&#10;VmBzHhspU28x6LSKIxJ3n3EKOnOcBmkmfeHx4GVVFLUM2hE/WD3i1mJ/2s9BgfuaUrJ9+VImf9pt&#10;72bv1q8fSt3eLM9PIDIu+Q+GX31Wh46djnEmk4RX8Micgmpdg+CW05GZqi5Adq38L9/9AAAA//8D&#10;AFBLAQItABQABgAIAAAAIQC2gziS/gAAAOEBAAATAAAAAAAAAAAAAAAAAAAAAABbQ29udGVudF9U&#10;eXBlc10ueG1sUEsBAi0AFAAGAAgAAAAhADj9If/WAAAAlAEAAAsAAAAAAAAAAAAAAAAALwEAAF9y&#10;ZWxzLy5yZWxzUEsBAi0AFAAGAAgAAAAhAFXIfy01AgAAVQQAAA4AAAAAAAAAAAAAAAAALgIAAGRy&#10;cy9lMm9Eb2MueG1sUEsBAi0AFAAGAAgAAAAhAKppai7WAAAABAEAAA8AAAAAAAAAAAAAAAAAjwQA&#10;AGRycy9kb3ducmV2LnhtbFBLBQYAAAAABAAEAPMAAACSBQAAAAA=&#10;" strokeweight=".16931mm"/>
        </w:pict>
      </w:r>
      <w:r>
        <w:rPr>
          <w:rFonts w:ascii="Times New Roman" w:eastAsia="Times New Roman" w:hAnsi="Times New Roman"/>
          <w:noProof/>
        </w:rPr>
        <w:pict>
          <v:line id="Łącznik prostoliniowy 30" o:spid="_x0000_s1053" style="position:absolute;z-index:-251649024;visibility:visible;mso-position-horizontal-relative:text;mso-position-vertical-relative:text" from="140.65pt,13.8pt" to="140.6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DlyMwIAAFUEAAAOAAAAZHJzL2Uyb0RvYy54bWysVE2P0zAQvSPxH6zcu0m6obRR0xVKWi4L&#10;VNrlB0xtp7E2sS3bbVoQBw77z+B/MXbaqgsXhOjB9cfM85s3z5nfHbqW7LmxQskiSm+SiHBJFRNy&#10;W0SfH1ejaUSsA8mgVZIX0ZHb6G7x+tW81zkfq0a1jBuCINLmvS6ixjmdx7GlDe/A3ijNJR7WynTg&#10;cGm2MTPQI3rXxuMkmcS9MkwbRbm1uFsNh9Ei4Nc1p+5TXVvuSFtEyM2F0YRx48d4MYd8a0A3gp5o&#10;wD+w6EBIvPQCVYEDsjPiD6hOUKOsqt0NVV2s6lpQHmrAatLkt2oeGtA81ILiWH2Ryf4/WPpxvzZE&#10;sCK6RXkkdNijn99/PNMvUjwRFNY61QopVH8kGIFy9drmmFXKtfEF04N80PeKPlkiVdmA3PJA+/Go&#10;ESr1GfGLFL+wGi/d9B8UwxjYORW0O9Sm85CoCjmEFh0vLeIHR+iwSXF3Ms6mWaATQ37O08a691x1&#10;SNtio5G2Fw9y2N9b53lAfg7x21KtRNsGA7SS9AiazCYhwWLJzB/6MGu2m7I1ZA/eQuEXisKT6zCP&#10;XIFthrhwNJjLqJ1k4ZaGA1ue5g5EO8yRVSv9RVgi8jzNBvN8nSWz5XQ5zUbZeLIcZUlVjd6tymw0&#10;WaVv31S3VVlW6TfPOc3yRjDGpad9NnKa/Z1RTk9qsODFyhd94pfoQUgke/4PpEOPfVsHg2wUO67N&#10;uffo3RB8emf+cVyvcX79NVj8AgAA//8DAFBLAwQUAAYACAAAACEAw1rmot4AAAAKAQAADwAAAGRy&#10;cy9kb3ducmV2LnhtbEyPTUvDQBCG74L/YRnBm900QrrGbIooCj2I2BbP2+yYxGRnQ3bbpP/eEQ96&#10;m4+Hd54p1rPrxQnH0HrSsFwkIJAqb1uqNex3zzcKRIiGrOk9oYYzBliXlxeFya2f6B1P21gLDqGQ&#10;Gw1NjEMuZagadCYs/IDEu08/OhO5HWtpRzNxuOtlmiSZdKYlvtCYAR8brLrt0Wl4VfLJv3Uf1flr&#10;2r0otenuVpu91tdX88M9iIhz/IPhR5/VoWSngz+SDaLXkKrlLaNcrDIQDPwODkymWQKyLOT/F8pv&#10;AAAA//8DAFBLAQItABQABgAIAAAAIQC2gziS/gAAAOEBAAATAAAAAAAAAAAAAAAAAAAAAABbQ29u&#10;dGVudF9UeXBlc10ueG1sUEsBAi0AFAAGAAgAAAAhADj9If/WAAAAlAEAAAsAAAAAAAAAAAAAAAAA&#10;LwEAAF9yZWxzLy5yZWxzUEsBAi0AFAAGAAgAAAAhAHTIOXIzAgAAVQQAAA4AAAAAAAAAAAAAAAAA&#10;LgIAAGRycy9lMm9Eb2MueG1sUEsBAi0AFAAGAAgAAAAhAMNa5qLeAAAACgEAAA8AAAAAAAAAAAAA&#10;AAAAjQQAAGRycy9kb3ducmV2LnhtbFBLBQYAAAAABAAEAPMAAACYBQAAAAA=&#10;" strokeweight=".48pt"/>
        </w:pict>
      </w:r>
      <w:r>
        <w:rPr>
          <w:rFonts w:ascii="Times New Roman" w:eastAsia="Times New Roman" w:hAnsi="Times New Roman"/>
          <w:noProof/>
        </w:rPr>
        <w:pict>
          <v:line id="Łącznik prostoliniowy 29" o:spid="_x0000_s1052" style="position:absolute;z-index:-251648000;visibility:visible;mso-position-horizontal-relative:text;mso-position-vertical-relative:text" from="282.4pt,13.8pt" to="282.4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ca6MwIAAFUEAAAOAAAAZHJzL2Uyb0RvYy54bWysVMGO0zAQvSPxD5bvbZISShs1XaGk5bJA&#10;pV0+wLWdxlrHtmy3aUEcOPBn8F+MnbbqwgUhenDHnpnnNzPPWdwdO4kO3DqhVYmzcYoRV1QzoXYl&#10;/vS4Hs0wcp4oRqRWvMQn7vDd8uWLRW8KPtGtloxbBCDKFb0pceu9KZLE0ZZ3xI214QqcjbYd8bC1&#10;u4RZ0gN6J5NJmk6TXltmrKbcOTitBydeRvym4dR/bBrHPZIlBm4+rjau27AmywUpdpaYVtAzDfIP&#10;LDoiFFx6haqJJ2hvxR9QnaBWO934MdVdoptGUB5rgGqy9LdqHlpieKwFmuPMtU3u/8HSD4eNRYKV&#10;eDLHSJEOZvTz24/v9LMSTwga67yWQgndnxBEQLt64wrIqtTGhoLpUT2Ye02fHFK6aona8Uj78WQA&#10;KgsZybOUsHEGLt327zWDGLL3Ovbu2NguQEJX0DGO6HQdET96RIdDCqfTST7L4/QSUlzyjHX+Hdcd&#10;0HYwaKAdmkcKcrh3PvAgxSUkHCu9FlJGAUiFegBN59OY4KBkFpwhzNndtpIWHUiQUPzFosBzGxaQ&#10;a+LaIS66BnFZvVcs3tJywlZn2xMhBxtYSRUughKB59kaxPNlns5Xs9UsH+WT6WqUp3U9eruu8tF0&#10;nb15Xb+qq6rOvgbOWV60gjGuAu2LkLP874RyflKDBK9SvvYneY4eGwlkL/+RdJxxGOsgkK1mp429&#10;zB60G4PP7yw8jts92Ldfg+UvAAAA//8DAFBLAwQUAAYACAAAACEA8vCWmd8AAAAKAQAADwAAAGRy&#10;cy9kb3ducmV2LnhtbEyPwU7DMAyG70h7h8iTuLGUCrpSmk7TEEg7IMQ2cc4a05Y2TtVka/f2GHGA&#10;o+1Pv78/X022E2ccfONIwe0iAoFUOtNQpeCwf75JQfigyejOESq4oIdVMbvKdWbcSO943oVKcAj5&#10;TCuoQ+gzKX1Zo9V+4Xokvn26werA41BJM+iRw20n4yhKpNUN8Yda97ipsWx3J6vgNZVP7q39KC9f&#10;4/4lTbftw3J7UOp6Pq0fQQScwh8MP/qsDgU7Hd2JjBedgvvkjtWDgniZgGDgd3FkMk4ikEUu/1co&#10;vgEAAP//AwBQSwECLQAUAAYACAAAACEAtoM4kv4AAADhAQAAEwAAAAAAAAAAAAAAAAAAAAAAW0Nv&#10;bnRlbnRfVHlwZXNdLnhtbFBLAQItABQABgAIAAAAIQA4/SH/1gAAAJQBAAALAAAAAAAAAAAAAAAA&#10;AC8BAABfcmVscy8ucmVsc1BLAQItABQABgAIAAAAIQD40ca6MwIAAFUEAAAOAAAAAAAAAAAAAAAA&#10;AC4CAABkcnMvZTJvRG9jLnhtbFBLAQItABQABgAIAAAAIQDy8JaZ3wAAAAoBAAAPAAAAAAAAAAAA&#10;AAAAAI0EAABkcnMvZG93bnJldi54bWxQSwUGAAAAAAQABADzAAAAmQUAAAAA&#10;" strokeweight=".48pt"/>
        </w:pict>
      </w:r>
      <w:r>
        <w:rPr>
          <w:rFonts w:ascii="Times New Roman" w:eastAsia="Times New Roman" w:hAnsi="Times New Roman"/>
          <w:noProof/>
        </w:rPr>
        <w:pict>
          <v:line id="Łącznik prostoliniowy 28" o:spid="_x0000_s1051" style="position:absolute;z-index:-251646976;visibility:visible;mso-position-horizontal-relative:text;mso-position-vertical-relative:text" from="402.9pt,13.8pt" to="402.9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psVMgIAAFUEAAAOAAAAZHJzL2Uyb0RvYy54bWysVMGO0zAQvSPxD1bubZISShs1XaGk5bJA&#10;pV0+YGo7jbWJbdlu04I4cODP4L8YO23VhQtC9OCOPTPPb2aes7g7di05cGOFkkWUjpOIcEkVE3JX&#10;RJ8e16NZRKwDyaBVkhfRidvobvnyxaLXOZ+oRrWMG4Ig0ua9LqLGOZ3HsaUN78COleYSnbUyHTjc&#10;ml3MDPSI3rXxJEmmca8M00ZRbi2eVoMzWgb8uubUfaxryx1piwi5ubCasG79Gi8XkO8M6EbQMw34&#10;BxYdCImXXqEqcED2RvwB1QlqlFW1G1PVxaquBeWhBqwmTX6r5qEBzUMt2Byrr22y/w+WfjhsDBGs&#10;iCY4KQkdzujntx/f6Wcpngg21jrVCilUfyIYge3qtc0xq5Qb4wumR/mg7xV9skSqsgG544H240kj&#10;VOoz4mcpfmM1Xrrt3yuGMbB3KvTuWJvOQ2JXyDGM6HQdET86QodDiqfTSTbLwvRiyC952lj3jqsO&#10;aVscNNL2zYMcDvfWeR6QX0L8sVRr0bZBAK0kPYIm82lIsFgy804fZs1uW7aGHMBLKPxCUei5DfPI&#10;FdhmiAuuQVxG7SULtzQc2OpsOxDtYCOrVvqLsETkebYG8XyZJ/PVbDXLRtlkuhplSVWN3q7LbDRd&#10;p29eV6+qsqzSr55zmuWNYIxLT/si5DT7O6Gcn9QgwauUr/2Jn6OHRiLZy38gHWbsxzoIZKvYaWMu&#10;s0fthuDzO/OP43aP9u3XYPkLAAD//wMAUEsDBBQABgAIAAAAIQB697If3gAAAAoBAAAPAAAAZHJz&#10;L2Rvd25yZXYueG1sTI9NS8QwEIbvgv8hjODNTSzYrbXpIorCHkT2A8/ZZmxrm0lpstvuv3fEgx5n&#10;5uGd5y1Ws+vFCcfQetJwu1AgkCpvW6o17HcvNxmIEA1Z03tCDWcMsCovLwqTWz/RBk/bWAsOoZAb&#10;DU2MQy5lqBp0Jiz8gMS3Tz86E3kca2lHM3G462WiVCqdaYk/NGbApwarbnt0Gt4y+ezfu4/q/DXt&#10;XrNs3d0v13utr6/mxwcQEef4B8OPPqtDyU4HfyQbRK8hU3esHjUkyxQEA7+LA5NJqkCWhfxfofwG&#10;AAD//wMAUEsBAi0AFAAGAAgAAAAhALaDOJL+AAAA4QEAABMAAAAAAAAAAAAAAAAAAAAAAFtDb250&#10;ZW50X1R5cGVzXS54bWxQSwECLQAUAAYACAAAACEAOP0h/9YAAACUAQAACwAAAAAAAAAAAAAAAAAv&#10;AQAAX3JlbHMvLnJlbHNQSwECLQAUAAYACAAAACEA6G6bFTICAABVBAAADgAAAAAAAAAAAAAAAAAu&#10;AgAAZHJzL2Uyb0RvYy54bWxQSwECLQAUAAYACAAAACEAeveyH94AAAAKAQAADwAAAAAAAAAAAAAA&#10;AACMBAAAZHJzL2Rvd25yZXYueG1sUEsFBgAAAAAEAAQA8wAAAJcFAAAAAA==&#10;" strokeweight=".48pt"/>
        </w:pict>
      </w:r>
      <w:r>
        <w:rPr>
          <w:rFonts w:ascii="Times New Roman" w:eastAsia="Times New Roman" w:hAnsi="Times New Roman"/>
          <w:noProof/>
        </w:rPr>
        <w:pict>
          <v:line id="Łącznik prostoliniowy 27" o:spid="_x0000_s1050" style="position:absolute;z-index:-251645952;visibility:visible;mso-position-horizontal-relative:text;mso-position-vertical-relative:text" from="464.95pt,13.8pt" to="464.9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0hlNAIAAFUEAAAOAAAAZHJzL2Uyb0RvYy54bWysVMGO0zAQvSPxD5bv3SQl222jpiuUtFwW&#10;qLTLB7i201jr2JbtNi2IAwf+DP6LsdNWXbggRA/u2DPz/GbmOfP7QyfRnlsntCpxdpNixBXVTKht&#10;iT89rUZTjJwnihGpFS/xkTt8v3j9at6bgo91qyXjFgGIckVvStx6b4okcbTlHXE32nAFzkbbjnjY&#10;2m3CLOkBvZPJOE0nSa8tM1ZT7hyc1oMTLyJ+03DqPzaN4x7JEgM3H1cb101Yk8WcFFtLTCvoiQb5&#10;BxYdEQouvUDVxBO0s+IPqE5Qq51u/A3VXaKbRlAea4BqsvS3ah5bYnisBZrjzKVN7v/B0g/7tUWC&#10;lXh8h5EiHczo57cf3+lnJZ4RNNZ5LYUSuj8iiIB29cYVkFWptQ0F04N6NA+aPjukdNUSteWR9tPR&#10;AFQWMpIXKWHjDFy66d9rBjFk53Xs3aGxXYCErqBDHNHxMiJ+8IgOhxROJ+N8msfpJaQ45xnr/Duu&#10;O6DtYNBAOzSPFGT/4HzgQYpzSDhWeiWkjAKQCvUAms5uY4KDkllwhjBnt5tKWrQnQULxF4sCz3VY&#10;QK6Ja4e46BrEZfVOsXhLywlbnmxPhBxsYCVVuAhKBJ4naxDPl1k6W06X03yUjyfLUZ7W9ejtqspH&#10;k1V2d1u/qauqzr4GzlletIIxrgLts5Cz/O+EcnpSgwQvUr70J3mJHhsJZM//kXSccRjrIJCNZse1&#10;Pc8etBuDT+8sPI7rPdjXX4PFLwAAAP//AwBQSwMEFAAGAAgAAAAhAG2nEErbAAAACgEAAA8AAABk&#10;cnMvZG93bnJldi54bWxMj7FOwzAQhnck3sE6JBZEnWRISYhTQaWODJSyu7GJTe1z5HPa8PYYMcB4&#10;d5/++/5us3jHzjqSDSigXBXANA5BWRwFHN529w/AKElU0gXUAr40waa/vupkq8IFX/V5n0aWQ5Ba&#10;KcCkNLWc02C0l7QKk8Z8+wjRy5THOHIV5SWHe8eroqi5lxbzByMnvTV6OO1nL8B+RiIzlM8ludNu&#10;ezc7u355F+L2Znl6BJb0kv5g+NHP6tBnp2OYURFzApqqaTIqoFrXwDLwuzhmsqoL4H3H/1fovwEA&#10;AP//AwBQSwECLQAUAAYACAAAACEAtoM4kv4AAADhAQAAEwAAAAAAAAAAAAAAAAAAAAAAW0NvbnRl&#10;bnRfVHlwZXNdLnhtbFBLAQItABQABgAIAAAAIQA4/SH/1gAAAJQBAAALAAAAAAAAAAAAAAAAAC8B&#10;AABfcmVscy8ucmVsc1BLAQItABQABgAIAAAAIQBsC0hlNAIAAFUEAAAOAAAAAAAAAAAAAAAAAC4C&#10;AABkcnMvZTJvRG9jLnhtbFBLAQItABQABgAIAAAAIQBtpxBK2wAAAAoBAAAPAAAAAAAAAAAAAAAA&#10;AI4EAABkcnMvZG93bnJldi54bWxQSwUGAAAAAAQABADzAAAAlgUAAAAA&#10;" strokeweight=".16931mm"/>
        </w:pict>
      </w:r>
    </w:p>
    <w:p w:rsidR="004F2E0E" w:rsidRDefault="004F2E0E" w:rsidP="004F2E0E">
      <w:pPr>
        <w:spacing w:line="20" w:lineRule="exact"/>
        <w:rPr>
          <w:rFonts w:ascii="Times New Roman" w:eastAsia="Times New Roman" w:hAnsi="Times New Roman"/>
        </w:rPr>
        <w:sectPr w:rsidR="004F2E0E">
          <w:pgSz w:w="11900" w:h="16838"/>
          <w:pgMar w:top="699" w:right="1066" w:bottom="419" w:left="960" w:header="0" w:footer="0" w:gutter="0"/>
          <w:cols w:space="0" w:equalWidth="0">
            <w:col w:w="9880"/>
          </w:cols>
          <w:docGrid w:linePitch="360"/>
        </w:sectPr>
      </w:pPr>
    </w:p>
    <w:p w:rsidR="004F2E0E" w:rsidRDefault="004F2E0E" w:rsidP="004F2E0E">
      <w:pPr>
        <w:spacing w:line="200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299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120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Seria i numer paszportu</w:t>
      </w:r>
    </w:p>
    <w:p w:rsidR="004F2E0E" w:rsidRDefault="004F2E0E" w:rsidP="004F2E0E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/ dowodu osobistego</w:t>
      </w:r>
    </w:p>
    <w:p w:rsidR="004F2E0E" w:rsidRDefault="00E44E7B" w:rsidP="004F2E0E">
      <w:pPr>
        <w:spacing w:line="20" w:lineRule="exact"/>
        <w:rPr>
          <w:rFonts w:ascii="Times New Roman" w:eastAsia="Times New Roman" w:hAnsi="Times New Roman"/>
        </w:rPr>
      </w:pPr>
      <w:r w:rsidRPr="00E44E7B">
        <w:rPr>
          <w:rFonts w:ascii="Times New Roman" w:eastAsia="Times New Roman" w:hAnsi="Times New Roman"/>
          <w:b/>
          <w:noProof/>
          <w:sz w:val="24"/>
        </w:rPr>
        <w:pict>
          <v:line id="Łącznik prostoliniowy 26" o:spid="_x0000_s1049" style="position:absolute;z-index:-251644928;visibility:visible" from=".2pt,25.1pt" to="465.2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CHNQIAAFYEAAAOAAAAZHJzL2Uyb0RvYy54bWysVMGO2jAQvVfqP1i5QxIaKESEVZVAL9sW&#10;abcfYGyHWOvYlm0ItOqhh/2z9r86dghi20tVlYMZe2ae38w8Z3l3agU6MmO5kkWUjpMIMUkU5XJf&#10;RJ8fN6N5hKzDkmKhJCuiM7PR3er1q2WnczZRjRKUGQQg0uadLqLGOZ3HsSUNa7EdK80kOGtlWuxg&#10;a/YxNbgD9FbEkySZxZ0yVBtFmLVwWvXOaBXw65oR96muLXNIFBFwc2E1Yd35NV4tcb43WDecXGjg&#10;f2DRYi7h0itUhR1GB8P/gGo5Mcqq2o2JamNV15ywUANUkya/VfPQYM1CLdAcq69tsv8Plnw8bg3i&#10;tIgmswhJ3MKMfn7/8Uy+SP6EoLHWKcElV90ZQQS0q9M2h6xSbo0vmJzkg75X5MkiqcoGyz0LtB/P&#10;GqBSnxG/SPEbq+HSXfdBUYjBB6dC7061aT0kdAWdwojO1xGxk0MEDqeLZDpNYJJk8MU4HxK1se49&#10;Uy3wtjBp4O27h3N8vLfOE8H5EOKPpdpwIYIChERdEc2SxTQkWKiZeqcPs2a/K4VBR+w1FH6hKvDc&#10;hnnkCtumjwuuXl1GHSQNtzQM0/XFdpiL3gZWQvqLoEbgebF69XxdJIv1fD3PRtlkth5lSVWN3m3K&#10;bDTbpG+n1ZuqLKv0m+ecZnnDKWXS0x6UnGZ/p5TLm+o1eNXytT/xS/TQSCA7/AfSYch+rr1Cdoqe&#10;t2YYPog3BF8emn8dt3uwbz8Hq18AAAD//wMAUEsDBBQABgAIAAAAIQAiYF0b1wAAAAYBAAAPAAAA&#10;ZHJzL2Rvd25yZXYueG1sTI69TsMwFIV3JN7BukgsqLVToECIU0GljgwtsLuxiU3t68h22vD2XMQA&#10;4/nROV+zmoJnR5OyiyihmgtgBruoHfYS3l43s3tguSjUykc0Er5MhlV7ftaoWscTbs1xV3pGI5hr&#10;JcGWMtSc586aoPI8DgYp+4gpqEIy9VwndaLx4PlCiCUPyiE9WDWYtTXdYTcGCe4z5Wy76rnK/rBZ&#10;X43e3b28S3l5MT09AitmKn9l+MEndGiJaR9H1Jl5CTfUk3ArFsAofbgWZOx/Dd42/D9++w0AAP//&#10;AwBQSwECLQAUAAYACAAAACEAtoM4kv4AAADhAQAAEwAAAAAAAAAAAAAAAAAAAAAAW0NvbnRlbnRf&#10;VHlwZXNdLnhtbFBLAQItABQABgAIAAAAIQA4/SH/1gAAAJQBAAALAAAAAAAAAAAAAAAAAC8BAABf&#10;cmVscy8ucmVsc1BLAQItABQABgAIAAAAIQCtpICHNQIAAFYEAAAOAAAAAAAAAAAAAAAAAC4CAABk&#10;cnMvZTJvRG9jLnhtbFBLAQItABQABgAIAAAAIQAiYF0b1wAAAAYBAAAPAAAAAAAAAAAAAAAAAI8E&#10;AABkcnMvZG93bnJldi54bWxQSwUGAAAAAAQABADzAAAAkwUAAAAA&#10;" strokeweight=".16931mm"/>
        </w:pict>
      </w:r>
      <w:r w:rsidRPr="00E44E7B">
        <w:rPr>
          <w:rFonts w:ascii="Times New Roman" w:eastAsia="Times New Roman" w:hAnsi="Times New Roman"/>
          <w:b/>
          <w:noProof/>
          <w:sz w:val="24"/>
        </w:rPr>
        <w:pict>
          <v:line id="Łącznik prostoliniowy 25" o:spid="_x0000_s1048" style="position:absolute;z-index:-251643904;visibility:visible" from=".45pt,24.85pt" to=".4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r4bNAIAAFUEAAAOAAAAZHJzL2Uyb0RvYy54bWysVMGO2jAQvVfqP1i+QxI2UIgIq4pAL9sW&#10;abcfYGyHWOvYlm0ItOqhh/5Z+18dO4DY9lJV5WDGnpnnNzPPmd8fW4kO3DqhVYmzYYoRV1QzoXYl&#10;/vS0Hkwxcp4oRqRWvMQn7vD94vWreWcKPtKNloxbBCDKFZ0pceO9KZLE0Ya3xA214QqctbYt8bC1&#10;u4RZ0gF6K5NRmk6STltmrKbcOTiteideRPy65tR/rGvHPZIlBm4+rjau27AmizkpdpaYRtAzDfIP&#10;LFoiFFx6haqIJ2hvxR9QraBWO137IdVtoutaUB5rgGqy9LdqHhtieKwFmuPMtU3u/8HSD4eNRYKV&#10;eDTGSJEWZvTz24/v9LMSzwga67yWQgndnRBEQLs64wrIWqqNDQXTo3o0D5o+O6T0siFqxyPtp5MB&#10;qCxkJC9SwsYZuHTbvdcMYsje69i7Y23bAAldQcc4otN1RPzoEe0PKZyO8sndNE4vIcUlz1jn33Hd&#10;Am0HgwbaoXmkIIcH5wMPUlxCwrHSayFlFIBUqCvxJJ2NY4KDkllwhjBnd9ultOhAgoTiLxYFntuw&#10;gFwR1/Rx0dWLy+q9YvGWhhO2OtueCNnbwEqqcBGUCDzPVi+eL7N0tpqupvkgH01WgzytqsHb9TIf&#10;TNbZm3F1Vy2XVfY1cM7yohGMcRVoX4Sc5X8nlPOT6iV4lfK1P8lL9NhIIHv5j6TjjMNYe4FsNTtt&#10;7GX2oN0YfH5n4XHc7sG+/RosfgEAAP//AwBQSwMEFAAGAAgAAAAhABDx8abXAAAAAwEAAA8AAABk&#10;cnMvZG93bnJldi54bWxMjk1PwzAQRO9I/Adrkbgg6gQBTUOcCir1yIECdzde4lB/RF6nDf+e5USP&#10;oxm9ec169k4cMdEQg4JyUYDA0EUzhF7Bx/v2tgJBWQejXQyo4AcJ1u3lRaNrE0/hDY+73AuGBKq1&#10;ApvzWEtJnUWvaRFHDNx9xeR15ph6aZI+Mdw7eVcUj9LrIfCD1SNuLHaH3eQVDN+JyHblS0nusN3c&#10;TG5Yvn4qdX01Pz+ByDjn/zH86bM6tOy0j1MwJJyCFe8U3K+WILjltFdQVQ8g20aeu7e/AAAA//8D&#10;AFBLAQItABQABgAIAAAAIQC2gziS/gAAAOEBAAATAAAAAAAAAAAAAAAAAAAAAABbQ29udGVudF9U&#10;eXBlc10ueG1sUEsBAi0AFAAGAAgAAAAhADj9If/WAAAAlAEAAAsAAAAAAAAAAAAAAAAALwEAAF9y&#10;ZWxzLy5yZWxzUEsBAi0AFAAGAAgAAAAhAMjmvhs0AgAAVQQAAA4AAAAAAAAAAAAAAAAALgIAAGRy&#10;cy9lMm9Eb2MueG1sUEsBAi0AFAAGAAgAAAAhABDx8abXAAAAAwEAAA8AAAAAAAAAAAAAAAAAjgQA&#10;AGRycy9kb3ducmV2LnhtbFBLBQYAAAAABAAEAPMAAACSBQAAAAA=&#10;" strokeweight=".16931mm"/>
        </w:pict>
      </w:r>
      <w:r w:rsidRPr="00E44E7B">
        <w:rPr>
          <w:rFonts w:ascii="Times New Roman" w:eastAsia="Times New Roman" w:hAnsi="Times New Roman"/>
          <w:b/>
          <w:noProof/>
          <w:sz w:val="24"/>
        </w:rPr>
        <w:pict>
          <v:line id="Łącznik prostoliniowy 24" o:spid="_x0000_s1047" style="position:absolute;z-index:-251642880;visibility:visible" from=".2pt,44.05pt" to="465.2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KtNNQIAAFYEAAAOAAAAZHJzL2Uyb0RvYy54bWysVMGO2jAQvVfqP1i5QxIaKESEVZVAL9sW&#10;abcfYGyHWOvYlm0ItOqhh/2z9r86dghi20tVlYMZe2ae38w8Z3l3agU6MmO5kkWUjpMIMUkU5XJf&#10;RJ8fN6N5hKzDkmKhJCuiM7PR3er1q2WnczZRjRKUGQQg0uadLqLGOZ3HsSUNa7EdK80kOGtlWuxg&#10;a/YxNbgD9FbEkySZxZ0yVBtFmLVwWvXOaBXw65oR96muLXNIFBFwc2E1Yd35NV4tcb43WDecXGjg&#10;f2DRYi7h0itUhR1GB8P/gGo5Mcqq2o2JamNV15ywUANUkya/VfPQYM1CLdAcq69tsv8Plnw8bg3i&#10;tIgmWYQkbmFGP7//eCZfJH9C0FjrlOCSq+6MIALa1WmbQ1Ypt8YXTE7yQd8r8mSRVGWD5Z4F2o9n&#10;DVCpz4hfpPiN1XDprvugKMTgg1Ohd6fatB4SuoJOYUTn64jYySECh9NFMp0mMEky+GKcD4naWPee&#10;qRZ4W5g08Pbdwzk+3lvnieB8CPHHUm24EEEBQqKuiGbJYhYSLNRMvdOHWbPflcKgI/YaCr9QFXhu&#10;wzxyhW3TxwVXry6jDpKGWxqG6fpiO8xFbwMrIf1FUCPwvFi9er4uksV6vp5no2wyW4+ypKpG7zZl&#10;Nppt0rfT6k1VllX6zXNOs7zhlDLpaQ9KTrO/U8rlTfUavGr52p/4JXpoJJAd/gPpMGQ/114hO0XP&#10;WzMMH8Qbgi8Pzb+O2z3Yt5+D1S8AAAD//wMAUEsDBBQABgAIAAAAIQC6o4bS2wAAAAYBAAAPAAAA&#10;ZHJzL2Rvd25yZXYueG1sTI7NTsMwEITvSLyDtZW4UaeAihviVAgEUg+ooq04u/GSpInXUew26duz&#10;iEM5zo9mvmw5ulacsA+1Jw2zaQICqfC2plLDbvt2q0CEaMia1hNqOGOAZX59lZnU+oE+8bSJpeAR&#10;CqnRUMXYpVKGokJnwtR3SJx9+96ZyLIvpe3NwOOulXdJMpfO1MQPlenwpcKi2Rydhg8lX/26+SrO&#10;h2H7rtSqWTyudlrfTMbnJxARx3gpwy8+o0POTHt/JBtEq+GBexqUmoHgdHGfsLH/M2Seyf/4+Q8A&#10;AAD//wMAUEsBAi0AFAAGAAgAAAAhALaDOJL+AAAA4QEAABMAAAAAAAAAAAAAAAAAAAAAAFtDb250&#10;ZW50X1R5cGVzXS54bWxQSwECLQAUAAYACAAAACEAOP0h/9YAAACUAQAACwAAAAAAAAAAAAAAAAAv&#10;AQAAX3JlbHMvLnJlbHNQSwECLQAUAAYACAAAACEAKoCrTTUCAABWBAAADgAAAAAAAAAAAAAAAAAu&#10;AgAAZHJzL2Uyb0RvYy54bWxQSwECLQAUAAYACAAAACEAuqOG0tsAAAAGAQAADwAAAAAAAAAAAAAA&#10;AACPBAAAZHJzL2Rvd25yZXYueG1sUEsFBgAAAAAEAAQA8wAAAJcFAAAAAA==&#10;" strokeweight=".48pt"/>
        </w:pict>
      </w:r>
      <w:r w:rsidRPr="00E44E7B">
        <w:rPr>
          <w:rFonts w:ascii="Times New Roman" w:eastAsia="Times New Roman" w:hAnsi="Times New Roman"/>
          <w:b/>
          <w:noProof/>
          <w:sz w:val="24"/>
        </w:rPr>
        <w:pict>
          <v:line id="Łącznik prostoliniowy 23" o:spid="_x0000_s1046" style="position:absolute;z-index:-251641856;visibility:visible" from="124.45pt,24.85pt" to="124.4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FONAIAAFUEAAAOAAAAZHJzL2Uyb0RvYy54bWysVMGO2jAQvVfqP1i+QxLIUogIq4pAL9sW&#10;abcfYGyHWOvYlm0ItOqhh/5Z+18dO4DY9lJV5WDGnpnnNzPPmd8fW4kO3DqhVYmzYYoRV1QzoXYl&#10;/vS0Hkwxcp4oRqRWvMQn7vD94vWreWcKPtKNloxbBCDKFZ0pceO9KZLE0Ya3xA214QqctbYt8bC1&#10;u4RZ0gF6K5NRmk6STltmrKbcOTiteideRPy65tR/rGvHPZIlBm4+rjau27AmizkpdpaYRtAzDfIP&#10;LFoiFFx6haqIJ2hvxR9QraBWO137IdVtoutaUB5rgGqy9LdqHhtieKwFmuPMtU3u/8HSD4eNRYKV&#10;eDTGSJEWZvTz24/v9LMSzwga67yWQgndnRBEQLs64wrIWqqNDQXTo3o0D5o+O6T0siFqxyPtp5MB&#10;qCxkJC9SwsYZuHTbvdcMYsje69i7Y23bAAldQcc4otN1RPzoEe0PKZyO8sl4GqeXkOKSZ6zz77hu&#10;gbaDQQPt0DxSkMOD84EHKS4h4VjptZAyCkAq1JV4ks7uYoKDkllwhjBnd9ultOhAgoTiLxYFntuw&#10;gFwR1/Rx0dWLy+q9YvGWhhO2OtueCNnbwEqqcBGUCDzPVi+eL7N0tpqupvkgH01WgzytqsHb9TIf&#10;TNbZm7tqXC2XVfY1cM7yohGMcRVoX4Sc5X8nlPOT6iV4lfK1P8lL9NhIIHv5j6TjjMNYe4FsNTtt&#10;7GX2oN0YfH5n4XHc7sG+/RosfgEAAP//AwBQSwMEFAAGAAgAAAAhANZZ6N3cAAAACQEAAA8AAABk&#10;cnMvZG93bnJldi54bWxMj8tOwzAQRfdI/IM1SGxQ66QqNA2ZVFCpSxYUunfjITb1I7KdNvw9Rixg&#10;OTNHd85tNpM17Ewhau8QynkBjFznpXY9wvvbblYBi0k4KYx3hPBFETbt9VUjaukv7pXO+9SzHOJi&#10;LRBUSkPNeewUWRHnfiCXbx8+WJHyGHoug7jkcGv4oigeuBXa5Q9KDLRV1J32o0XQnyFG1ZXPZTSn&#10;3fZuNHr1ckC8vZmeHoElmtIfDD/6WR3a7HT0o5ORGYTFslpnFGG5XgHLwO/iiFBV98Dbhv9v0H4D&#10;AAD//wMAUEsBAi0AFAAGAAgAAAAhALaDOJL+AAAA4QEAABMAAAAAAAAAAAAAAAAAAAAAAFtDb250&#10;ZW50X1R5cGVzXS54bWxQSwECLQAUAAYACAAAACEAOP0h/9YAAACUAQAACwAAAAAAAAAAAAAAAAAv&#10;AQAAX3JlbHMvLnJlbHNQSwECLQAUAAYACAAAACEAKmiRTjQCAABVBAAADgAAAAAAAAAAAAAAAAAu&#10;AgAAZHJzL2Uyb0RvYy54bWxQSwECLQAUAAYACAAAACEA1lno3dwAAAAJAQAADwAAAAAAAAAAAAAA&#10;AACOBAAAZHJzL2Rvd25yZXYueG1sUEsFBgAAAAAEAAQA8wAAAJcFAAAAAA==&#10;" strokeweight=".16931mm"/>
        </w:pict>
      </w:r>
    </w:p>
    <w:p w:rsidR="004F2E0E" w:rsidRDefault="004F2E0E" w:rsidP="004F2E0E">
      <w:pPr>
        <w:spacing w:line="28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column"/>
      </w: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Data ważności</w:t>
      </w:r>
    </w:p>
    <w:p w:rsidR="004F2E0E" w:rsidRDefault="004F2E0E" w:rsidP="004F2E0E">
      <w:pPr>
        <w:spacing w:line="8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(paszport musi być ważny</w:t>
      </w:r>
    </w:p>
    <w:p w:rsidR="004F2E0E" w:rsidRDefault="004F2E0E" w:rsidP="004F2E0E">
      <w:pPr>
        <w:spacing w:line="1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jeszcze przez 6 miesięcy</w:t>
      </w:r>
    </w:p>
    <w:p w:rsidR="004F2E0E" w:rsidRDefault="004F2E0E" w:rsidP="004F2E0E">
      <w:pPr>
        <w:spacing w:line="237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od daty wyjazdu)</w:t>
      </w:r>
    </w:p>
    <w:p w:rsidR="004F2E0E" w:rsidRDefault="00E44E7B" w:rsidP="004F2E0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pict>
          <v:line id="Łącznik prostoliniowy 22" o:spid="_x0000_s1045" style="position:absolute;z-index:-251640832;visibility:visible" from="-287.75pt,.7pt" to="177.2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WuGNQIAAFYEAAAOAAAAZHJzL2Uyb0RvYy54bWysVMGO2jAQvVfqP1i+QxIaKESEVZVAL9sW&#10;abcfYGyHWJvYlm0ItOqhh/2z9r86dghi20tVlYMZe2ae38w8Z3l3aht05MYKJXOcjGOMuKSKCbnP&#10;8efHzWiOkXVEMtIoyXN85hbfrV6/WnY64xNVq4ZxgwBE2qzTOa6d01kUWVrzltix0lyCs1KmJQ62&#10;Zh8xQzpAb5toEsezqFOGaaMotxZOy96JVwG/qjh1n6rKcoeaHAM3F1YT1p1fo9WSZHtDdC3ohQb5&#10;BxYtERIuvUKVxBF0MOIPqFZQo6yq3JiqNlJVJSgPNUA1SfxbNQ810TzUAs2x+tom+/9g6cfj1iDB&#10;cjyZYCRJCzP6+f3HM/0ixROCxlqnGiGF6s4IIqBdnbYZZBVya3zB9CQf9L2iTxZJVdRE7nmg/XjW&#10;AJX4jOhFit9YDZfuug+KQQw5OBV6d6pM6yGhK+gURnS+joifHKJwOF3E6Xw2xYgOvohkQ6I21r3n&#10;qgXeFiYNvH33SEaO99Z5IiQbQvyxVBvRNEEBjURdjmfxYhoSLNTMvNOHWbPfFY1BR+I1FH6hKvDc&#10;hnnkkti6jwuuXl1GHSQLt9ScsPXFdkQ0vQ2sGukvghqB58Xq1fN1ES/W8/U8HaWT2XqUxmU5ercp&#10;0tFsk7ydlm/KoiiTb55zkma1YIxLT3tQcpL+nVIub6rX4FXL1/5EL9FDI4Hs8B9IhyH7ufYK2Sl2&#10;3pph+CDeEHx5aP513O7Bvv0crH4BAAD//wMAUEsDBBQABgAIAAAAIQAFRMyQ2wAAAAgBAAAPAAAA&#10;ZHJzL2Rvd25yZXYueG1sTI/NTsMwEITvSLyDtUhcUOsEGlqFOBVU6pEDBe5u7Mam/om8ThvenoUL&#10;ve1oPs3ONOvJO3bSCW0MAsp5AUyHLiobegEf79vZChhmGZR0MWgB3xph3V5fNbJW8Rze9GmXe0Yh&#10;AWspwOQ81JxjZ7SXOI+DDuQdYvIyk0w9V0meKdw7fl8Uj9xLG+iDkYPeGN0dd6MXYL8SounKlxLd&#10;cbu5G51dvn4KcXszPT8By3rK/zD81qfq0FKnfRyDQuYEzKplVRFLzgIYAQ/Vgo79n+Ztwy8HtD8A&#10;AAD//wMAUEsBAi0AFAAGAAgAAAAhALaDOJL+AAAA4QEAABMAAAAAAAAAAAAAAAAAAAAAAFtDb250&#10;ZW50X1R5cGVzXS54bWxQSwECLQAUAAYACAAAACEAOP0h/9YAAACUAQAACwAAAAAAAAAAAAAAAAAv&#10;AQAAX3JlbHMvLnJlbHNQSwECLQAUAAYACAAAACEA9SFrhjUCAABWBAAADgAAAAAAAAAAAAAAAAAu&#10;AgAAZHJzL2Uyb0RvYy54bWxQSwECLQAUAAYACAAAACEABUTMkNsAAAAIAQAADwAAAAAAAAAAAAAA&#10;AACPBAAAZHJzL2Rvd25yZXYueG1sUEsFBgAAAAAEAAQA8wAAAJcFAAAAAA==&#10;" strokeweight=".16931mm"/>
        </w:pict>
      </w:r>
      <w:r>
        <w:rPr>
          <w:rFonts w:ascii="Times New Roman" w:eastAsia="Times New Roman" w:hAnsi="Times New Roman"/>
          <w:noProof/>
        </w:rPr>
        <w:pict>
          <v:line id="Łącznik prostoliniowy 21" o:spid="_x0000_s1044" style="position:absolute;z-index:-251639808;visibility:visible" from="176.95pt,14.7pt" to="176.9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KbnMwIAAFUEAAAOAAAAZHJzL2Uyb0RvYy54bWysVMuO0zAU3SPxD5b3bZKSdtqo6QglLZsB&#10;Ks3wAa7tNNYktmW7TQtiwYI/g//i2kkLhQ1CdOH6cX3uueceZ3l/aht05MYKJXOcjGOMuKSKCbnP&#10;8YenzWiOkXVEMtIoyXN85hbfr16+WHY64xNVq4ZxgwBE2qzTOa6d01kUWVrzltix0lzCYaVMSxws&#10;zT5ihnSA3jbRJI5nUacM00ZRbi3slv0hXgX8quLUva8qyx1qcgzcXBhNGHd+jFZLku0N0bWgAw3y&#10;DyxaIiQkvUKVxBF0MOIPqFZQo6yq3JiqNlJVJSgPNUA1SfxbNY810TzUAuJYfZXJ/j9Y+u64NUiw&#10;HE8SjCRpoUffv3z7Sj9K8YxAWOtUI6RQ3RlBBMjVaZvBrUJujS+YnuSjflD02SKpiprIPQ+0n84a&#10;oMKN6OaKX1gNSXfdW8UghhycCtqdKtN6SFAFnUKLztcW8ZNDtN+ksDtJ7+Jk6ulEJLvc08a6N1y1&#10;QNtCo4G2F49k5PhgXR96CfHbUm1E0wQDNBJ1OZ7Fi2m4YKFk5g99mDX7XdEYdCTeQuE35L0J88gl&#10;sXUfF456cxl1kCxkqTlh62HuiGj6ORTQSJ8ISgSew6w3z6dFvFjP1/N0lE5m61Eal+Xo9aZIR7NN&#10;cjctX5VFUSafPeckzWrBGJee9sXISfp3RhmeVG/Bq5Wv+kS36EFzIHv5D6RDj31be4PsFDtvjdfc&#10;txu8G4KHd+Yfx6/rEPXza7D6AQAA//8DAFBLAwQUAAYACAAAACEAYk9ACdwAAAAJAQAADwAAAGRy&#10;cy9kb3ducmV2LnhtbEyPy07DMBBF90j8gzVIbBB10kBpQyYVVOqSRQvs3djEpn5EHqcNf48RC1jO&#10;zNGdc5v15Cw7qUgmeIRyVgBTvgvS+B7h7XV7uwRGSXgpbPAK4UsRrNvLi0bUMpz9Tp32qWc5xFMt&#10;EHRKQ805dVo5QbMwKJ9vHyE6kfIYey6jOOdwZ/m8KBbcCePzBy0GtdGqO+5Hh2A+I5HuyueS7HG7&#10;uRmteXh5R7y+mp4egSU1pT8YfvSzOrTZ6RBGL4lZhOq+WmUUYb66A5aB38UBYbGsgLcN/9+g/QYA&#10;AP//AwBQSwECLQAUAAYACAAAACEAtoM4kv4AAADhAQAAEwAAAAAAAAAAAAAAAAAAAAAAW0NvbnRl&#10;bnRfVHlwZXNdLnhtbFBLAQItABQABgAIAAAAIQA4/SH/1gAAAJQBAAALAAAAAAAAAAAAAAAAAC8B&#10;AABfcmVscy8ucmVsc1BLAQItABQABgAIAAAAIQAtCKbnMwIAAFUEAAAOAAAAAAAAAAAAAAAAAC4C&#10;AABkcnMvZTJvRG9jLnhtbFBLAQItABQABgAIAAAAIQBiT0AJ3AAAAAkBAAAPAAAAAAAAAAAAAAAA&#10;AI0EAABkcnMvZG93bnJldi54bWxQSwUGAAAAAAQABADzAAAAlgUAAAAA&#10;" strokeweight=".16931mm"/>
        </w:pict>
      </w:r>
    </w:p>
    <w:p w:rsidR="004F2E0E" w:rsidRDefault="004F2E0E" w:rsidP="004F2E0E">
      <w:pPr>
        <w:spacing w:line="20" w:lineRule="exact"/>
        <w:rPr>
          <w:rFonts w:ascii="Times New Roman" w:eastAsia="Times New Roman" w:hAnsi="Times New Roman"/>
        </w:rPr>
        <w:sectPr w:rsidR="004F2E0E">
          <w:type w:val="continuous"/>
          <w:pgSz w:w="11900" w:h="16838"/>
          <w:pgMar w:top="699" w:right="1066" w:bottom="419" w:left="960" w:header="0" w:footer="0" w:gutter="0"/>
          <w:cols w:num="2" w:space="0" w:equalWidth="0">
            <w:col w:w="5040" w:space="720"/>
            <w:col w:w="4120"/>
          </w:cols>
          <w:docGrid w:linePitch="360"/>
        </w:sectPr>
      </w:pPr>
    </w:p>
    <w:p w:rsidR="004F2E0E" w:rsidRDefault="004F2E0E" w:rsidP="004F2E0E">
      <w:pPr>
        <w:spacing w:line="347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Adres zamieszkania</w:t>
      </w:r>
    </w:p>
    <w:p w:rsidR="004F2E0E" w:rsidRDefault="00E44E7B" w:rsidP="004F2E0E">
      <w:pPr>
        <w:spacing w:line="20" w:lineRule="exact"/>
        <w:rPr>
          <w:rFonts w:ascii="Times New Roman" w:eastAsia="Times New Roman" w:hAnsi="Times New Roman"/>
        </w:rPr>
      </w:pPr>
      <w:r w:rsidRPr="00E44E7B">
        <w:rPr>
          <w:rFonts w:ascii="Times New Roman" w:eastAsia="Times New Roman" w:hAnsi="Times New Roman"/>
          <w:b/>
          <w:noProof/>
          <w:sz w:val="24"/>
        </w:rPr>
        <w:pict>
          <v:line id="Łącznik prostoliniowy 20" o:spid="_x0000_s1043" style="position:absolute;z-index:-251638784;visibility:visible" from=".2pt,17.05pt" to="465.2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8o5NAIAAFYEAAAOAAAAZHJzL2Uyb0RvYy54bWysVMGO2jAQvVfqP1i5QxIaKESEVZVAL9sW&#10;abcfYGyHWOvYlm0ItOqhh/2z9r86dghi20tVlYOxPePnN2+es7w7tQIdmbFcySJKx0mEmCSKcrkv&#10;os+Pm9E8QtZhSbFQkhXRmdnobvX61bLTOZuoRgnKDAIQafNOF1HjnM7j2JKGtdiOlWYSgrUyLXaw&#10;NPuYGtwBeiviSZLM4k4Zqo0izFrYrfpgtAr4dc2I+1TXljkkigi4uTCaMO78GK+WON8brBtOLjTw&#10;P7BoMZdw6RWqwg6jg+F/QLWcGGVV7cZEtbGqa05YqAGqSZPfqnlosGahFhDH6qtM9v/Bko/HrUGc&#10;FtEE5JG4hR79/P7jmXyR/AmBsNYpwSVX3RlBBsjVaZvDqVJujS+YnOSDvlfkySKpygbLPQu0H88a&#10;oFJ/In5xxC+shkt33QdFIQcfnAranWrTekhQBZ1Ci87XFrGTQwQ2p4tkOk2AKhliMc6Hg9pY956p&#10;Fnhb6DTw9urhHB/vrfNEcD6k+G2pNlyI4AAhUVdEs2QxCwcs1Ex90KdZs9+VwqAj9h4Kv1AVRG7T&#10;PHKFbdPnhVDvLqMOkoZbGobp+jJ3mIt+DqyE9BdBjcDzMuvd83WRLNbz9TwbZZPZepQlVTV6tymz&#10;0WyTvp1Wb6qyrNJvnnOa5Q2nlElPe3Bymv2dUy5vqvfg1ctXfeKX6EFIIDv8B9Khyb6vvUN2ip63&#10;Zmg+mDckXx6afx23a5jffg5WvwAAAP//AwBQSwMEFAAGAAgAAAAhAPQUIBfbAAAABgEAAA8AAABk&#10;cnMvZG93bnJldi54bWxMjktPwkAUhfcm/ofJJXEnU4RoKZ0So9GEhSE84nroXNrSzp2mM9Dy773G&#10;hSzPI+d86XKwjbhg5ytHCibjCARS7kxFhYL97uMxBuGDJqMbR6jgih6W2f1dqhPjetrgZRsKwSPk&#10;E62gDKFNpPR5iVb7sWuRODu6zurAsiuk6XTP47aRT1H0LK2uiB9K3eJbiXm9PVsFX7F8d+v6O7+e&#10;+t1nHK/q+ctqr9TDaHhdgAg4hP8y/OIzOmTMdHBnMl40CmbcUzCdTUBwOp9GbBz+DJml8hY/+wEA&#10;AP//AwBQSwECLQAUAAYACAAAACEAtoM4kv4AAADhAQAAEwAAAAAAAAAAAAAAAAAAAAAAW0NvbnRl&#10;bnRfVHlwZXNdLnhtbFBLAQItABQABgAIAAAAIQA4/SH/1gAAAJQBAAALAAAAAAAAAAAAAAAAAC8B&#10;AABfcmVscy8ucmVsc1BLAQItABQABgAIAAAAIQBGt8o5NAIAAFYEAAAOAAAAAAAAAAAAAAAAAC4C&#10;AABkcnMvZTJvRG9jLnhtbFBLAQItABQABgAIAAAAIQD0FCAX2wAAAAYBAAAPAAAAAAAAAAAAAAAA&#10;AI4EAABkcnMvZG93bnJldi54bWxQSwUGAAAAAAQABADzAAAAlgUAAAAA&#10;" strokeweight=".48pt"/>
        </w:pict>
      </w:r>
      <w:r w:rsidRPr="00E44E7B">
        <w:rPr>
          <w:rFonts w:ascii="Times New Roman" w:eastAsia="Times New Roman" w:hAnsi="Times New Roman"/>
          <w:b/>
          <w:noProof/>
          <w:sz w:val="24"/>
        </w:rPr>
        <w:pict>
          <v:line id="Łącznik prostoliniowy 19" o:spid="_x0000_s1042" style="position:absolute;z-index:-251637760;visibility:visible" from=".45pt,16.8pt" to=".4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qMQNQIAAFUEAAAOAAAAZHJzL2Uyb0RvYy54bWysVMuO0zAU3SPxD1b2bZJOWtqo6QglLZsB&#10;Ks3wAa7tNNY4tmW7TQtiwYI/g//i2kkLhQ1CdOH6ce7xuedeZ3l/agU6MmO5kkWUjpMIMUkU5XJf&#10;RB+eNqN5hKzDkmKhJCuiM7PR/erli2WnczZRjRKUGQQk0uadLqLGOZ3HsSUNa7EdK80kHNbKtNjB&#10;0uxjanAH7K2IJ0kyiztlqDaKMGtht+oPo1Xgr2tG3Pu6tswhUUSgzYXRhHHnx3i1xPneYN1wMsjA&#10;/6CixVzCpVeqCjuMDob/QdVyYpRVtRsT1caqrjlhIQfIJk1+y+axwZqFXMAcq6822f9HS94dtwZx&#10;CrVbREjiFmr0/cu3r+Sj5M8IjLVOCS656s4IEGBXp20OUaXcGp8wOclH/aDIs0VSlQ2WexZkP501&#10;UKU+Ir4J8Qur4dJd91ZRwOCDU8G7U21aTwmuoFMo0flaInZyiPSbBHbvZpPpfBrIcX6J08a6N0y1&#10;INtCoUG2Nw/n+PhgndeB8wvEb0u14UKEBhASdUU0SxbTEGAhZeoPPcya/a4UBh2xb6HwG+69gXnm&#10;Ctumx4UjD8O5UQdJw6xhmK6HucNc9HNQJaQHQoqgc5j1zfNpkSzW8/U8G2WT2XqUJVU1er0ps9Fs&#10;k76aVndVWVbpZ685zfKGU8qkl31p5DT7u0YZnlTfgtdWvvoT37IHI0Hs5T+IDjX2Ze0bZKfoeWu8&#10;577c0LsBPLwz/zh+XQfUz6/B6gcAAAD//wMAUEsDBBQABgAIAAAAIQAYcphT1wAAAAMBAAAPAAAA&#10;ZHJzL2Rvd25yZXYueG1sTI7BTsMwEETvSPyDtUhcEHVCpRZCnAoq9ciBAnc3NrGpvY68Thv+nuUE&#10;l5FGM5p57WaOQZxsJp9QQb2oQFjsk/E4KHh/293eg6Ci0eiQ0Cr4tgSb7vKi1Y1JZ3y1p30ZBI8g&#10;NVqBK2VspKTe2ahpkUaLnH2mHHVhmwdpsj7zeAzyrqpWMmqP/OD0aLfO9sf9FBX4r0zk+vq5pnDc&#10;bW+m4NcvH0pdX81PjyCKnctfGX7xGR06ZjqkCQ2JoOCBewqWyxUITtkdWKs1yK6V/9m7HwAAAP//&#10;AwBQSwECLQAUAAYACAAAACEAtoM4kv4AAADhAQAAEwAAAAAAAAAAAAAAAAAAAAAAW0NvbnRlbnRf&#10;VHlwZXNdLnhtbFBLAQItABQABgAIAAAAIQA4/SH/1gAAAJQBAAALAAAAAAAAAAAAAAAAAC8BAABf&#10;cmVscy8ucmVsc1BLAQItABQABgAIAAAAIQAu6qMQNQIAAFUEAAAOAAAAAAAAAAAAAAAAAC4CAABk&#10;cnMvZTJvRG9jLnhtbFBLAQItABQABgAIAAAAIQAYcphT1wAAAAMBAAAPAAAAAAAAAAAAAAAAAI8E&#10;AABkcnMvZG93bnJldi54bWxQSwUGAAAAAAQABADzAAAAkwUAAAAA&#10;" strokeweight=".16931mm"/>
        </w:pict>
      </w:r>
      <w:r w:rsidRPr="00E44E7B">
        <w:rPr>
          <w:rFonts w:ascii="Times New Roman" w:eastAsia="Times New Roman" w:hAnsi="Times New Roman"/>
          <w:b/>
          <w:noProof/>
          <w:sz w:val="24"/>
        </w:rPr>
        <w:pict>
          <v:line id="Łącznik prostoliniowy 18" o:spid="_x0000_s1041" style="position:absolute;z-index:-251636736;visibility:visible" from=".2pt,45.1pt" to="465.2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CziNAIAAFYEAAAOAAAAZHJzL2Uyb0RvYy54bWysVMGO2jAQvVfqP1i5QxIaKESEVZVAL9sW&#10;abcfYGyHWOvYlm0ItOqhh/2z9r86dghi20tVlYOxPePnN/Oes7w7tQIdmbFcySJKx0mEmCSKcrkv&#10;os+Pm9E8QtZhSbFQkhXRmdnobvX61bLTOZuoRgnKDAIQafNOF1HjnM7j2JKGtdiOlWYSgrUyLXaw&#10;NPuYGtwBeiviSZLM4k4Zqo0izFrYrfpgtAr4dc2I+1TXljkkigi4uTCaMO78GK+WON8brBtOLjTw&#10;P7BoMZdw6RWqwg6jg+F/QLWcGGVV7cZEtbGqa05YqAGqSZPfqnlosGahFmiO1dc22f8HSz4etwZx&#10;CtqBUhK3oNHP7z+eyRfJnxA01joluOSqOyPIgHZ12uZwqpRb4wsmJ/mg7xV5skiqssFyzwLtx7MG&#10;qNSfiF8c8Qur4dJd90FRyMEHp0LvTrVpPSR0BZ2CROerROzkEIHN6SKZThNQkgyxGOfDQW2se89U&#10;C7wtKA28ffdwjo/31nkiOB9S/LZUGy5EcICQqCuiWbKYhQMWaqY+6NOs2e9KYdARew+FX6gKIrdp&#10;HrnCtunzQqh3l1EHScMtDcN0fZk7zEU/B1ZC+ougRuB5mfXu+bpIFuv5ep6NsslsPcqSqhq925TZ&#10;aLZJ306rN1VZVuk3zznN8oZTyqSnPTg5zf7OKZc31Xvw6uVrf+KX6KGRQHb4D6SDyF7X3iE7Rc9b&#10;M4gP5g3Jl4fmX8ftGua3n4PVLwAAAP//AwBQSwMEFAAGAAgAAAAhAF1bH0baAAAABgEAAA8AAABk&#10;cnMvZG93bnJldi54bWxMjs1OwzAQhO9IvIO1SNyoTUGQpHEqBAKpB1TRVpzdeJuExOsodpv07VnE&#10;AY7zo5kvX06uEyccQuNJw+1MgUAqvW2o0rDbvt4kIEI0ZE3nCTWcMcCyuLzITWb9SB942sRK8AiF&#10;zGioY+wzKUNZozNh5nskzg5+cCayHCppBzPyuOvkXKkH6UxD/FCbHp9rLNvN0Wl4T+SLX7ef5flr&#10;3L4lyapNH1c7ra+vpqcFiIhT/CvDDz6jQ8FMe38kG0Sn4Z57GlI1B8FpeqfY2P8assjlf/ziGwAA&#10;//8DAFBLAQItABQABgAIAAAAIQC2gziS/gAAAOEBAAATAAAAAAAAAAAAAAAAAAAAAABbQ29udGVu&#10;dF9UeXBlc10ueG1sUEsBAi0AFAAGAAgAAAAhADj9If/WAAAAlAEAAAsAAAAAAAAAAAAAAAAALwEA&#10;AF9yZWxzLy5yZWxzUEsBAi0AFAAGAAgAAAAhAK3sLOI0AgAAVgQAAA4AAAAAAAAAAAAAAAAALgIA&#10;AGRycy9lMm9Eb2MueG1sUEsBAi0AFAAGAAgAAAAhAF1bH0baAAAABgEAAA8AAAAAAAAAAAAAAAAA&#10;jgQAAGRycy9kb3ducmV2LnhtbFBLBQYAAAAABAAEAPMAAACVBQAAAAA=&#10;" strokeweight=".48pt"/>
        </w:pict>
      </w:r>
      <w:r w:rsidRPr="00E44E7B">
        <w:rPr>
          <w:rFonts w:ascii="Times New Roman" w:eastAsia="Times New Roman" w:hAnsi="Times New Roman"/>
          <w:b/>
          <w:noProof/>
          <w:sz w:val="24"/>
        </w:rPr>
        <w:pict>
          <v:line id="Łącznik prostoliniowy 17" o:spid="_x0000_s1040" style="position:absolute;z-index:-251635712;visibility:visible" from="152.4pt,16.8pt" to="152.4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C3PNQIAAFUEAAAOAAAAZHJzL2Uyb0RvYy54bWysVMuO0zAU3SPxD1b2nSSdtNNGTUcoadkM&#10;UGmGD3Btp7HGsS3bbVoQCxbzZ/BfXDtpobBBiC5cP849Pvfc6yzuj61AB2YsV7KI0pskQkwSRbnc&#10;FdHHp/VoFiHrsKRYKMmK6MRsdL98/WrR6ZyNVaMEZQYBibR5p4uocU7ncWxJw1psb5RmEg5rZVrs&#10;YGl2MTW4A/ZWxOMkmcadMlQbRZi1sFv1h9Ey8Nc1I+5DXVvmkCgi0ObCaMK49WO8XOB8Z7BuOBlk&#10;4H9Q0WIu4dILVYUdRnvD/6BqOTHKqtrdENXGqq45YSEHyCZNfsvmscGahVzAHKsvNtn/R0veHzYG&#10;cQq1u4uQxC3U6PvXby/kk+TPCIy1TgkuuepOCBBgV6dtDlGl3BifMDnKR/2gyLNFUpUNljsWZD+d&#10;NFClPiK+CvELq+HSbfdOUcDgvVPBu2NtWk8JrqBjKNHpUiJ2dIj0mwR2b6fjyWwSyHF+jtPGurdM&#10;tSDbQqFBtjcP5/jwYJ3XgfMzxG9LteZChAYQEnVFNE3m0xBgIWXqDz3Mmt22FAYdsG+h8BvuvYJ5&#10;5grbpseFIw/DuVF7ScOsYZiuhrnDXPRzUCWkB0KKoHOY9c3zeZ7MV7PVLBtl4+lqlCVVNXqzLrPR&#10;dJ3eTarbqiyr9IvXnGZ5wyll0ss+N3Ka/V2jDE+qb8FLK1/8ia/Zg5Eg9vwfRIca+7L2DbJV9LQx&#10;3nNfbujdAB7emX8cv64D6ufXYPkDAAD//wMAUEsDBBQABgAIAAAAIQC2EZHD3wAAAAkBAAAPAAAA&#10;ZHJzL2Rvd25yZXYueG1sTI9BT8MwDIXvSPyHyEjcWAJDW9c1nRAIpB3QxDZxzhqvLW2cqsnW7t9j&#10;xAFu9vPTe5+z1ehaccY+1J403E8UCKTC25pKDfvd610CIkRD1rSeUMMFA6zy66vMpNYP9IHnbSwF&#10;h1BIjYYqxi6VMhQVOhMmvkPi29H3zkRe+1La3gwc7lr5oNRMOlMTN1Smw+cKi2Z7chreE/niN81n&#10;cfkadm9Jsm4W8/Ve69ub8WkJIuIY/8zwg8/okDPTwZ/IBtFqmKpHRo88TGcg2PArHDQs1Bxknsn/&#10;H+TfAAAA//8DAFBLAQItABQABgAIAAAAIQC2gziS/gAAAOEBAAATAAAAAAAAAAAAAAAAAAAAAABb&#10;Q29udGVudF9UeXBlc10ueG1sUEsBAi0AFAAGAAgAAAAhADj9If/WAAAAlAEAAAsAAAAAAAAAAAAA&#10;AAAALwEAAF9yZWxzLy5yZWxzUEsBAi0AFAAGAAgAAAAhALowLc81AgAAVQQAAA4AAAAAAAAAAAAA&#10;AAAALgIAAGRycy9lMm9Eb2MueG1sUEsBAi0AFAAGAAgAAAAhALYRkcPfAAAACQEAAA8AAAAAAAAA&#10;AAAAAAAAjwQAAGRycy9kb3ducmV2LnhtbFBLBQYAAAAABAAEAPMAAACbBQAAAAA=&#10;" strokeweight=".48pt"/>
        </w:pict>
      </w:r>
      <w:r w:rsidRPr="00E44E7B">
        <w:rPr>
          <w:rFonts w:ascii="Times New Roman" w:eastAsia="Times New Roman" w:hAnsi="Times New Roman"/>
          <w:b/>
          <w:noProof/>
          <w:sz w:val="24"/>
        </w:rPr>
        <w:pict>
          <v:line id="Łącznik prostoliniowy 16" o:spid="_x0000_s1039" style="position:absolute;z-index:-251634688;visibility:visible" from="464.95pt,16.8pt" to="464.9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GuQNQIAAFUEAAAOAAAAZHJzL2Uyb0RvYy54bWysVMuO0zAU3SPxD1b2bZJOWtqo6QglLZsB&#10;Ks3wAa7tNNY4tmW7TQtiwYI/g//i2kkLhQ1CdOH6ce7xuedeZ3l/agU6MmO5kkWUjpMIMUkU5XJf&#10;RB+eNqN5hKzDkmKhJCuiM7PR/erli2WnczZRjRKUGQQk0uadLqLGOZ3HsSUNa7EdK80kHNbKtNjB&#10;0uxjanAH7K2IJ0kyiztlqDaKMGtht+oPo1Xgr2tG3Pu6tswhUUSgzYXRhHHnx3i1xPneYN1wMsjA&#10;/6CixVzCpVeqCjuMDob/QdVyYpRVtRsT1caqrjlhIQfIJk1+y+axwZqFXMAcq6822f9HS94dtwZx&#10;CrWbRUjiFmr0/cu3r+Sj5M8IjLVOCS656s4IEGBXp20OUaXcGp8wOclH/aDIs0VSlQ2WexZkP501&#10;UKU+Ir4J8Qur4dJd91ZRwOCDU8G7U21aTwmuoFMo0flaInZyiPSbBHbvZpPpfBrIcX6J08a6N0y1&#10;INtCoUG2Nw/n+PhgndeB8wvEb0u14UKEBhASdUU0SxbTEGAhZeoPPcya/a4UBh2xb6HwG+69gXnm&#10;Ctumx4UjD8O5UQdJw6xhmK6HucNc9HNQJaQHQoqgc5j1zfNpkSzW8/U8G2WT2XqUJVU1er0ps9Fs&#10;k76aVndVWVbpZ685zfKGU8qkl31p5DT7u0YZnlTfgtdWvvoT37IHI0Hs5T+IDjX2Ze0bZKfoeWu8&#10;577c0LsBPLwz/zh+XQfUz6/B6gcAAAD//wMAUEsDBBQABgAIAAAAIQBMjbL82wAAAAkBAAAPAAAA&#10;ZHJzL2Rvd25yZXYueG1sTI89T8MwEIZ3JP6DdUgsiDpppZakcSqo1JGBFnY3dmNT+xzZThv+PYcY&#10;YLuPR+8912wm79hFx2QDCihnBTCNXVAWewHvh93jE7CUJSrpAmoBXzrBpr29aWStwhXf9GWfe0Yh&#10;mGopwOQ81Jynzmgv0ywMGml3CtHLTG3suYrySuHe8XlRLLmXFumCkYPeGt2d96MXYD9jSqYrX8rk&#10;zrvtw+js6vVDiPu76XkNLOsp/8Hwo0/q0JLTMYyoEnMCqnlVESpgsVgCI+B3cKSiWAFvG/7/g/Yb&#10;AAD//wMAUEsBAi0AFAAGAAgAAAAhALaDOJL+AAAA4QEAABMAAAAAAAAAAAAAAAAAAAAAAFtDb250&#10;ZW50X1R5cGVzXS54bWxQSwECLQAUAAYACAAAACEAOP0h/9YAAACUAQAACwAAAAAAAAAAAAAAAAAv&#10;AQAAX3JlbHMvLnJlbHNQSwECLQAUAAYACAAAACEAmzBrkDUCAABVBAAADgAAAAAAAAAAAAAAAAAu&#10;AgAAZHJzL2Uyb0RvYy54bWxQSwECLQAUAAYACAAAACEATI2y/NsAAAAJAQAADwAAAAAAAAAAAAAA&#10;AACPBAAAZHJzL2Rvd25yZXYueG1sUEsFBgAAAAAEAAQA8wAAAJcFAAAAAA==&#10;" strokeweight=".16931mm"/>
        </w:pict>
      </w:r>
    </w:p>
    <w:p w:rsidR="004F2E0E" w:rsidRDefault="004F2E0E" w:rsidP="004F2E0E">
      <w:pPr>
        <w:spacing w:line="321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Adres korespondencyjny</w:t>
      </w:r>
    </w:p>
    <w:p w:rsidR="004F2E0E" w:rsidRDefault="004F2E0E" w:rsidP="004F2E0E">
      <w:pPr>
        <w:spacing w:line="235" w:lineRule="auto"/>
        <w:ind w:left="12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(jeżeli inny niż zamieszkania)</w:t>
      </w:r>
    </w:p>
    <w:p w:rsidR="004F2E0E" w:rsidRDefault="00E44E7B" w:rsidP="004F2E0E">
      <w:pPr>
        <w:spacing w:line="20" w:lineRule="exact"/>
        <w:rPr>
          <w:rFonts w:ascii="Times New Roman" w:eastAsia="Times New Roman" w:hAnsi="Times New Roman"/>
        </w:rPr>
      </w:pPr>
      <w:r w:rsidRPr="00E44E7B">
        <w:rPr>
          <w:rFonts w:ascii="Times New Roman" w:eastAsia="Times New Roman" w:hAnsi="Times New Roman"/>
          <w:i/>
          <w:noProof/>
          <w:sz w:val="24"/>
        </w:rPr>
        <w:pict>
          <v:line id="Łącznik prostoliniowy 15" o:spid="_x0000_s1038" style="position:absolute;z-index:-251633664;visibility:visible" from=".2pt,19.7pt" to="464.7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nMNAIAAFYEAAAOAAAAZHJzL2Uyb0RvYy54bWysVMGO2jAQvVfqP1i5QxIaKESEVZVAL9sW&#10;abcfYGyHWOvYlm0ItOqhh/2z9r86dghi20tVlYMZe2ae38w8Z3l3agU6MmO5kkWUjpMIMUkU5XJf&#10;RJ8fN6N5hKzDkmKhJCuiM7PR3er1q2WnczZRjRKUGQQg0uadLqLGOZ3HsSUNa7EdK80kOGtlWuxg&#10;a/YxNbgD9FbEkySZxZ0yVBtFmLVwWvXOaBXw65oR96muLXNIFBFwc2E1Yd35NV4tcb43WDecXGjg&#10;f2DRYi7h0itUhR1GB8P/gGo5Mcqq2o2JamNV15ywUANUkya/VfPQYM1CLdAcq69tsv8Plnw8bg3i&#10;FGY3jZDELczo5/cfz+SL5E8IGmudElxy1Z0RREC7Om1zyCrl1viCyUk+6HtFniySqmyw3LNA+/Gs&#10;ASr1GfGLFL+xGi7ddR8UhRh8cCr07lSb1kNCV9ApjOh8HRE7OUTgcDpfLNIpTJIMvhjnQ6I21r1n&#10;qgXeFiYNvH33cI6P99Z5IjgfQvyxVBsuRFCAkKgrolmymIYECzVT7/Rh1ux3pTDoiL2Gwi9UBZ7b&#10;MI9cYdv0ccHVq8uog6ThloZhur7YDnPR28BKSH8R1Ag8L1avnq+LZLGer+fZKJvM1qMsqarRu02Z&#10;jWab9O20elOVZZV+85zTLG84pUx62oOS0+zvlHJ5U70Gr1q+9id+iR4aCWSH/0A6DNnPtVfITtHz&#10;1gzDB/GG4MtD86/jdg/27edg9QsAAP//AwBQSwMEFAAGAAgAAAAhAIECW+nYAAAABgEAAA8AAABk&#10;cnMvZG93bnJldi54bWxMjs1OwzAQhO9IvIO1SFxQ66QgaEOcCir1yIECdzdeYlN7HcVOG96erTjA&#10;aX9mNPPV6yl4ccQhuUgKynkBAqmNxlGn4P1tO1uCSFmT0T4SKvjGBOvm8qLWlYknesXjLneCQyhV&#10;WoHNua+kTK3FoNM89kisfcYh6Mzn0Ekz6BOHBy8XRXEvg3bEDVb3uLHYHnZjUOC+hpRsWz6XyR+2&#10;m5vRu4eXD6Wur6anRxAZp/xnhjM+o0PDTPs4kknCK7hjn4LbFU9WV4vzsv99yKaW//GbHwAAAP//&#10;AwBQSwECLQAUAAYACAAAACEAtoM4kv4AAADhAQAAEwAAAAAAAAAAAAAAAAAAAAAAW0NvbnRlbnRf&#10;VHlwZXNdLnhtbFBLAQItABQABgAIAAAAIQA4/SH/1gAAAJQBAAALAAAAAAAAAAAAAAAAAC8BAABf&#10;cmVscy8ucmVsc1BLAQItABQABgAIAAAAIQBlDKnMNAIAAFYEAAAOAAAAAAAAAAAAAAAAAC4CAABk&#10;cnMvZTJvRG9jLnhtbFBLAQItABQABgAIAAAAIQCBAlvp2AAAAAYBAAAPAAAAAAAAAAAAAAAAAI4E&#10;AABkcnMvZG93bnJldi54bWxQSwUGAAAAAAQABADzAAAAkwUAAAAA&#10;" strokeweight=".16931mm"/>
        </w:pict>
      </w:r>
      <w:r w:rsidRPr="00E44E7B">
        <w:rPr>
          <w:rFonts w:ascii="Times New Roman" w:eastAsia="Times New Roman" w:hAnsi="Times New Roman"/>
          <w:i/>
          <w:noProof/>
          <w:sz w:val="24"/>
        </w:rPr>
        <w:pict>
          <v:rect id="Prostokąt 14" o:spid="_x0000_s1037" style="position:absolute;margin-left:464.45pt;margin-top:19.25pt;width:1pt;height:.95pt;z-index:-251632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FVsIwIAADwEAAAOAAAAZHJzL2Uyb0RvYy54bWysU82O0zAQviPxDpbvNEnV7k/UdLXqUoS0&#10;QKWFB3AdJ7HW8Zix23S582Y8GGOnW7rACeGD5fGMP3/zzczi5tAbtlfoNdiKF5OcM2Ul1Nq2Ff/y&#10;ef3mijMfhK2FAasq/qQ8v1m+frUYXKmm0IGpFTICsb4cXMW7EFyZZV52qhd+Ak5ZcjaAvQhkYpvV&#10;KAZC7002zfOLbACsHYJU3tPt3ejky4TfNEqGT03jVWCm4sQtpB3Tvo17tlyIskXhOi2PNMQ/sOiF&#10;tvTpCepOBMF2qP+A6rVE8NCEiYQ+g6bRUqUcKJsi/y2bh044lXIhcbw7yeT/H6z8uN8g0zXVbsaZ&#10;FT3VaEMMAzz++B4YXZJCg/MlBT64DcYcvbsH+eiZhVUnbKtuEWHolKiJVxHjsxcPouHpKdsOH6Am&#10;fLELkMQ6NNhHQJKBHVJNnk41UYfAJF0W08ucCifJU0zzi3nCF+XzU4c+vFPQs3ioOFLBE7TY3/sQ&#10;qYjyOSRRB6PrtTYmGdhuVwbZXsTmSOuI7s/DjGVDxa/n03lCfuHz5xDrtP4G0etAXW50X/Gr0z+i&#10;jJq9tXXqwSC0Gc9E2dijiFG3Uf8t1E+kIcLYwjRydOgAv3E2UPtW3H/dCVScmfeW6nBdzGax35Mx&#10;m19OycBzz/bcI6wkqIoHzsbjKowzsnOo245+KlLuFm6pdo1Oysa6jqyOZKlFk+DHcYozcG6nqF9D&#10;v/wJAAD//wMAUEsDBBQABgAIAAAAIQAUl9tl3QAAAAkBAAAPAAAAZHJzL2Rvd25yZXYueG1sTI+x&#10;TsMwEIZ3JN7BOiQ2apMESEKcCpCYWGjpwubGRxywz1bstuHtMROMd/fpv+/v1ouz7IhznDxJuF4J&#10;YEiD1xONEnZvz1c1sJgUaWU9oYRvjLDuz8861Wp/og0et2lkOYRiqySYlELLeRwMOhVXPiDl24ef&#10;nUp5nEeuZ3XK4c7yQohb7tRE+YNRAZ8MDl/bg5NAj6/FSzmku10wdWN1FT439l3Ky4vl4R5YwiX9&#10;wfCrn9Whz057fyAdmZXQFHWTUQllfQMsA00p8mIvoRIV8L7j/xv0PwAAAP//AwBQSwECLQAUAAYA&#10;CAAAACEAtoM4kv4AAADhAQAAEwAAAAAAAAAAAAAAAAAAAAAAW0NvbnRlbnRfVHlwZXNdLnhtbFBL&#10;AQItABQABgAIAAAAIQA4/SH/1gAAAJQBAAALAAAAAAAAAAAAAAAAAC8BAABfcmVscy8ucmVsc1BL&#10;AQItABQABgAIAAAAIQDxsFVsIwIAADwEAAAOAAAAAAAAAAAAAAAAAC4CAABkcnMvZTJvRG9jLnht&#10;bFBLAQItABQABgAIAAAAIQAUl9tl3QAAAAkBAAAPAAAAAAAAAAAAAAAAAH0EAABkcnMvZG93bnJl&#10;di54bWxQSwUGAAAAAAQABADzAAAAhwUAAAAA&#10;" fillcolor="black" strokecolor="white"/>
        </w:pict>
      </w:r>
      <w:r w:rsidRPr="00E44E7B">
        <w:rPr>
          <w:rFonts w:ascii="Times New Roman" w:eastAsia="Times New Roman" w:hAnsi="Times New Roman"/>
          <w:i/>
          <w:noProof/>
          <w:sz w:val="24"/>
        </w:rPr>
        <w:pict>
          <v:line id="Łącznik prostoliniowy 13" o:spid="_x0000_s1036" style="position:absolute;z-index:-251631616;visibility:visible" from=".45pt,19.5pt" to=".4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yZiNQIAAFUEAAAOAAAAZHJzL2Uyb0RvYy54bWysVMuO0zAU3SPxD1b2nSSdtNNGTUcoadkM&#10;UGmGD3Btp7HGsS3bbVoQCxbzZ/BfXDtpobBBiC5cP849Pvfc6yzuj61AB2YsV7KI0pskQkwSRbnc&#10;FdHHp/VoFiHrsKRYKMmK6MRsdL98/WrR6ZyNVaMEZQYBibR5p4uocU7ncWxJw1psb5RmEg5rZVrs&#10;YGl2MTW4A/ZWxOMkmcadMlQbRZi1sFv1h9Ey8Nc1I+5DXVvmkCgi0ObCaMK49WO8XOB8Z7BuOBlk&#10;4H9Q0WIu4dILVYUdRnvD/6BqOTHKqtrdENXGqq45YSEHyCZNfsvmscGahVzAHKsvNtn/R0veHzYG&#10;cQq1u42QxC3U6PvXby/kk+TPCIy1TgkuuepOCBBgV6dtDlGl3BifMDnKR/2gyLNFUpUNljsWZD+d&#10;NFClPiK+CvELq+HSbfdOUcDgvVPBu2NtWk8JrqBjKNHpUiJ2dIj0mwR2x9nkLpsEcpyf47Sx7i1T&#10;Lci2UGiQ7c3DOT48WOd14PwM8dtSrbkQoQGERF0RTZP5JARYSJn6Qw+zZrcthUEH7Fso/IZ7r2Ce&#10;ucK26XHhyMNwbtRe0jBrGKarYe4wF/0cVAnpgZAi6BxmffN8nifz1Ww1y0bZeLoaZUlVjd6sy2w0&#10;Xad3k+q2Kssq/eI1p1necEqZ9LLPjZxmf9cow5PqW/DSyhd/4mv2YCSIPf8H0aHGvqx9g2wVPW2M&#10;99yXG3o3gId35h/Hr+uA+vk1WP4AAAD//wMAUEsDBBQABgAIAAAAIQCMl1th1wAAAAMBAAAPAAAA&#10;ZHJzL2Rvd25yZXYueG1sTI/BTsMwEETvSPyDtUhcEHUCEqFpnAoq9ciBFu5uvI1N7XUUO234e5YT&#10;HEczmnnTrOfgxRnH5CIpKBcFCKQuGke9go/99v4ZRMqajPaRUME3Jli311eNrk280Dued7kXXEKp&#10;1gpszkMtZeosBp0WcUBi7xjHoDPLsZdm1BcuD14+FMWTDNoRL1g94MZid9pNQYH7GlOyXflaJn/a&#10;bu4m76q3T6Vub+aXFYiMc/4Lwy8+o0PLTIc4kUnCK1hyTsHjkg+xy+qgoKoqkG0j/7O3PwAAAP//&#10;AwBQSwECLQAUAAYACAAAACEAtoM4kv4AAADhAQAAEwAAAAAAAAAAAAAAAAAAAAAAW0NvbnRlbnRf&#10;VHlwZXNdLnhtbFBLAQItABQABgAIAAAAIQA4/SH/1gAAAJQBAAALAAAAAAAAAAAAAAAAAC8BAABf&#10;cmVscy8ucmVsc1BLAQItABQABgAIAAAAIQC1wyZiNQIAAFUEAAAOAAAAAAAAAAAAAAAAAC4CAABk&#10;cnMvZTJvRG9jLnhtbFBLAQItABQABgAIAAAAIQCMl1th1wAAAAMBAAAPAAAAAAAAAAAAAAAAAI8E&#10;AABkcnMvZG93bnJldi54bWxQSwUGAAAAAAQABADzAAAAkwUAAAAA&#10;" strokeweight=".16931mm"/>
        </w:pict>
      </w:r>
      <w:r w:rsidRPr="00E44E7B">
        <w:rPr>
          <w:rFonts w:ascii="Times New Roman" w:eastAsia="Times New Roman" w:hAnsi="Times New Roman"/>
          <w:i/>
          <w:noProof/>
          <w:sz w:val="24"/>
        </w:rPr>
        <w:pict>
          <v:line id="Łącznik prostoliniowy 12" o:spid="_x0000_s1035" style="position:absolute;z-index:-251630592;visibility:visible" from=".2pt,38.6pt" to="465.2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sXANAIAAFYEAAAOAAAAZHJzL2Uyb0RvYy54bWysVMGO2jAQvVfqP1i5QxIaKESEVZVAL9sW&#10;abcfYGyHWOvYlm0ItOqhh/2z9r86dghi20tVlYMZe2ae38w8Z3l3agU6MmO5kkWUjpMIMUkU5XJf&#10;RJ8fN6N5hKzDkmKhJCuiM7PR3er1q2WnczZRjRKUGQQg0uadLqLGOZ3HsSUNa7EdK80kOGtlWuxg&#10;a/YxNbgD9FbEkySZxZ0yVBtFmLVwWvXOaBXw65oR96muLXNIFBFwc2E1Yd35NV4tcb43WDecXGjg&#10;f2DRYi7h0itUhR1GB8P/gGo5Mcqq2o2JamNV15ywUANUkya/VfPQYM1CLdAcq69tsv8Plnw8bg3i&#10;FGY3iZDELczo5/cfz+SL5E8IGmudElxy1Z0RREC7Om1zyCrl1viCyUk+6HtFniySqmyw3LNA+/Gs&#10;ASr1GfGLFL+xGi7ddR8UhRh8cCr07lSb1kNCV9ApjOh8HRE7OUTgcLpIptMEJkkGX4zzIVEb694z&#10;1QJvC5MG3r57OMfHe+s8EZwPIf5Yqg0XIihASNQV0SxZTEOChZqpd/owa/a7Uhh0xF5D4ReqAs9t&#10;mEeusG36uODq1WXUQdJwS8MwXV9sh7nobWAlpL8IagSeF6tXz9dFsljP1/NslE1m61GWVNXo3abM&#10;RrNN+nZavanKskq/ec5pljecUiY97UHJafZ3Srm8qV6DVy1f+xO/RA+NBLLDfyAdhuzn2itkp+h5&#10;a4bhg3hD8OWh+ddxuwf79nOw+gUAAP//AwBQSwMEFAAGAAgAAAAhAJZTj+rXAAAABgEAAA8AAABk&#10;cnMvZG93bnJldi54bWxMjs1OwzAQhO9IvIO1SFwQdVIQgRCngko9cqDA3Y2X2NReR7HThrdnEQd6&#10;nB/NfM1qDl4ccEwukoJyUYBA6qJx1Ct4f9tc34NIWZPRPhIq+MYEq/b8rNG1iUd6xcM294JHKNVa&#10;gc15qKVMncWg0yIOSJx9xjHozHLspRn1kceDl8uiuJNBO+IHqwdcW+z22ykocF9jSrYrn8vk95v1&#10;1eRd9fKh1OXF/PQIIuOc/8vwi8/o0DLTLk5kkvAKbrmnoKqWIDh9uCnY2P0Zsm3kKX77AwAA//8D&#10;AFBLAQItABQABgAIAAAAIQC2gziS/gAAAOEBAAATAAAAAAAAAAAAAAAAAAAAAABbQ29udGVudF9U&#10;eXBlc10ueG1sUEsBAi0AFAAGAAgAAAAhADj9If/WAAAAlAEAAAsAAAAAAAAAAAAAAAAALwEAAF9y&#10;ZWxzLy5yZWxzUEsBAi0AFAAGAAgAAAAhAPKmxcA0AgAAVgQAAA4AAAAAAAAAAAAAAAAALgIAAGRy&#10;cy9lMm9Eb2MueG1sUEsBAi0AFAAGAAgAAAAhAJZTj+rXAAAABgEAAA8AAAAAAAAAAAAAAAAAjgQA&#10;AGRycy9kb3ducmV2LnhtbFBLBQYAAAAABAAEAPMAAACSBQAAAAA=&#10;" strokeweight=".16931mm"/>
        </w:pict>
      </w:r>
      <w:r w:rsidRPr="00E44E7B">
        <w:rPr>
          <w:rFonts w:ascii="Times New Roman" w:eastAsia="Times New Roman" w:hAnsi="Times New Roman"/>
          <w:i/>
          <w:noProof/>
          <w:sz w:val="24"/>
        </w:rPr>
        <w:pict>
          <v:line id="Łącznik prostoliniowy 11" o:spid="_x0000_s1034" style="position:absolute;z-index:-251629568;visibility:visible" from="152.4pt,19.5pt" to="152.4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cXMwIAAFUEAAAOAAAAZHJzL2Uyb0RvYy54bWysVMuO0zAU3SPxD1b2bZKSdtqo6QglLZsB&#10;Ks3wAa7tNNY4tmW7TQtiwYI/g//i2kkLhQ1CdOH6cX3uueceZ3l/agU6MmO5kkWUjpMIMUkU5XJf&#10;RB+eNqN5hKzDkmKhJCuiM7PR/erli2WnczZRjRKUGQQg0uadLqLGOZ3HsSUNa7EdK80kHNbKtNjB&#10;0uxjanAH6K2IJ0kyiztlqDaKMGtht+oPo1XAr2tG3Pu6tswhUUTAzYXRhHHnx3i1xPneYN1wMtDA&#10;/8CixVxC0itUhR1GB8P/gGo5Mcqq2o2JamNV15ywUANUkya/VfPYYM1CLSCO1VeZ7P+DJe+OW4M4&#10;hd6lEZK4hR59//LtK/ko+TMCYa1TgkuuujOCCJCr0zaHW6XcGl8wOclH/aDIs0VSlQ2WexZoP501&#10;QIUb8c0Vv7Aaku66t4pCDD44FbQ71ab1kKAKOoUWna8tYieHSL9JYHeSTe+yqacT4/xyTxvr3jDV&#10;Am0LjQbaXjyc4+ODdX3oJcRvS7XhQgQDCIm6Ipoli1m4YKFk6g99mDX7XSkMOmJvofAb8t6EeeQK&#10;26aPC0e9uYw6SBqyNAzT9TB3mIt+DgUI6RNBicBzmPXm+bRIFuv5ep6NsslsPcqSqhq93pTZaLZJ&#10;76bVq6osq/Sz55xmecMpZdLTvhg5zf7OKMOT6i14tfJVn/gWPWgOZC//gXTosW9rb5Cdouet8Zr7&#10;doN3Q/Dwzvzj+HUdon5+DVY/AAAA//8DAFBLAwQUAAYACAAAACEAaMntPt8AAAAJAQAADwAAAGRy&#10;cy9kb3ducmV2LnhtbEyPQU/CQBCF7yb+h82YeJOtaGwp3RKi0YSDIQLxvHSHtrY723QXWv49Yzjo&#10;bWbey5vvZYvRtuKEva8dKXicRCCQCmdqKhXstu8PCQgfNBndOkIFZ/SwyG9vMp0aN9AXnjahFBxC&#10;PtUKqhC6VEpfVGi1n7gOibWD660OvPalNL0eONy2chpFL9LqmvhDpTt8rbBoNker4DORb27dfBfn&#10;n2H7kSSrZhavdkrd343LOYiAY/gzwy8+o0POTHt3JONFq+Apemb0wMOMO7HhetgriOMYZJ7J/w3y&#10;CwAAAP//AwBQSwECLQAUAAYACAAAACEAtoM4kv4AAADhAQAAEwAAAAAAAAAAAAAAAAAAAAAAW0Nv&#10;bnRlbnRfVHlwZXNdLnhtbFBLAQItABQABgAIAAAAIQA4/SH/1gAAAJQBAAALAAAAAAAAAAAAAAAA&#10;AC8BAABfcmVscy8ucmVsc1BLAQItABQABgAIAAAAIQDlBPcXMwIAAFUEAAAOAAAAAAAAAAAAAAAA&#10;AC4CAABkcnMvZTJvRG9jLnhtbFBLAQItABQABgAIAAAAIQBoye0+3wAAAAkBAAAPAAAAAAAAAAAA&#10;AAAAAI0EAABkcnMvZG93bnJldi54bWxQSwUGAAAAAAQABADzAAAAmQUAAAAA&#10;" strokeweight=".48pt"/>
        </w:pict>
      </w:r>
      <w:r w:rsidRPr="00E44E7B">
        <w:rPr>
          <w:rFonts w:ascii="Times New Roman" w:eastAsia="Times New Roman" w:hAnsi="Times New Roman"/>
          <w:i/>
          <w:noProof/>
          <w:sz w:val="24"/>
        </w:rPr>
        <w:pict>
          <v:line id="Łącznik prostoliniowy 10" o:spid="_x0000_s1033" style="position:absolute;z-index:-251628544;visibility:visible" from="464.95pt,19.95pt" to="464.9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E58NAIAAFUEAAAOAAAAZHJzL2Uyb0RvYy54bWysVE2P0zAQvSPxH6zc2yTdbNlGTVcoabks&#10;UGmXH+DaTmNt4rFst2lBHDjwz+B/MXbaqgsXhOjB9cfM85s3z5nfH7qW7IWxElQRpeMkIkIx4FJt&#10;i+jT02p0FxHrqOK0BSWK6ChsdL94/Wre61xMoIGWC0MQRNm810XUOKfzOLasER21Y9BC4WENpqMO&#10;l2Ybc0N7RO/aeJIk07gHw7UBJqzF3Wo4jBYBv64Fcx/r2gpH2iJCbi6MJowbP8aLOc23hupGshMN&#10;+g8sOioVXnqBqqijZGfkH1CdZAYs1G7MoIuhriUToQasJk1+q+axoVqEWlAcqy8y2f8Hyz7s14ZI&#10;jr1DeRTtsEc/v/34zj4r+UxQWOuglUpCfyQYgXL12uaYVaq18QWzg3rUD8CeLVFQNlRtRaD9dNQI&#10;lfqM+EWKX1iNl27698Axhu4cBO0Otek8JKpCDqFFx0uLxMERNmwy3J1kSXIT6MQ0P+dpY907AR3S&#10;tthopO3FozndP1jnedD8HOK3Faxk2wYDtIr0RTRNZrchwWLJ3B/6MGu2m7I1ZE+9hcIvFIUn12Ee&#10;uaK2GeLC0WAuAzvFwy2NoHx5mjsq22GOrFrlL8ISkedpNpjnyyyZLe+Wd9kom0yXoyypqtHbVZmN&#10;pqv0zW11U5VllX71nNMsbyTnQnnaZyOn2d8Z5fSkBgterHzRJ36JHoREsuf/QDr02Ld1MMgG+HFt&#10;zr1H74bg0zvzj+N6jfPrr8HiFwAAAP//AwBQSwMEFAAGAAgAAAAhACkwHuTbAAAACQEAAA8AAABk&#10;cnMvZG93bnJldi54bWxMj8FOwzAMhu9IvENkJC6IpR0SpaXpBJN23IEB96wxTVjiVEm6lbdfJg5w&#10;smx/+v25Xc3OsiOGaDwJKBcFMKTeK0ODgI/3zf0TsJgkKWk9oYAfjLDqrq9a2Sh/ojc87tLAcgjF&#10;RgrQKY0N57HX6GRc+BEp7758cDLlNgxcBXnK4c7yZVE8cicN5QtajrjW2B92kxNgvkOMui9fy2gP&#10;m/XdZE21/RTi9mZ+eQaWcE5/MFz0szp02WnvJ1KRWQH1sq4zKuDhUjPwO9gLqKoKeNfy/x90ZwAA&#10;AP//AwBQSwECLQAUAAYACAAAACEAtoM4kv4AAADhAQAAEwAAAAAAAAAAAAAAAAAAAAAAW0NvbnRl&#10;bnRfVHlwZXNdLnhtbFBLAQItABQABgAIAAAAIQA4/SH/1gAAAJQBAAALAAAAAAAAAAAAAAAAAC8B&#10;AABfcmVscy8ucmVsc1BLAQItABQABgAIAAAAIQDA1E58NAIAAFUEAAAOAAAAAAAAAAAAAAAAAC4C&#10;AABkcnMvZTJvRG9jLnhtbFBLAQItABQABgAIAAAAIQApMB7k2wAAAAkBAAAPAAAAAAAAAAAAAAAA&#10;AI4EAABkcnMvZG93bnJldi54bWxQSwUGAAAAAAQABADzAAAAlgUAAAAA&#10;" strokeweight=".16931mm"/>
        </w:pict>
      </w:r>
    </w:p>
    <w:p w:rsidR="004F2E0E" w:rsidRDefault="004F2E0E" w:rsidP="004F2E0E">
      <w:pPr>
        <w:spacing w:line="200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216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12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Nr telefonu </w:t>
      </w:r>
      <w:r>
        <w:rPr>
          <w:rFonts w:ascii="Times New Roman" w:eastAsia="Times New Roman" w:hAnsi="Times New Roman"/>
          <w:i/>
          <w:sz w:val="24"/>
        </w:rPr>
        <w:t>(kontaktowy)</w:t>
      </w:r>
    </w:p>
    <w:p w:rsidR="004F2E0E" w:rsidRDefault="00E44E7B" w:rsidP="004F2E0E">
      <w:pPr>
        <w:spacing w:line="20" w:lineRule="exact"/>
        <w:rPr>
          <w:rFonts w:ascii="Times New Roman" w:eastAsia="Times New Roman" w:hAnsi="Times New Roman"/>
        </w:rPr>
      </w:pPr>
      <w:r w:rsidRPr="00E44E7B">
        <w:rPr>
          <w:rFonts w:ascii="Times New Roman" w:eastAsia="Times New Roman" w:hAnsi="Times New Roman"/>
          <w:i/>
          <w:noProof/>
          <w:sz w:val="24"/>
        </w:rPr>
        <w:pict>
          <v:line id="Łącznik prostoliniowy 9" o:spid="_x0000_s1032" style="position:absolute;z-index:-251627520;visibility:visible" from=".2pt,21.95pt" to="465.2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a7MwIAAFQEAAAOAAAAZHJzL2Uyb0RvYy54bWysVMGO2jAQvVfqP1i+QxIKlESEVZVAL9sW&#10;abcfYGyHWJvYlm0ItOqhh/2z9r86dghi20tVlYMZe2ae38w8Z3l3aht05MYKJXOcjGOMuKSKCbnP&#10;8efHzWiBkXVEMtIoyXN85hbfrV6/WnY64xNVq4ZxgwBE2qzTOa6d01kUWVrzltix0lyCs1KmJQ62&#10;Zh8xQzpAb5toEsfzqFOGaaMotxZOy96JVwG/qjh1n6rKcoeaHAM3F1YT1p1fo9WSZHtDdC3ohQb5&#10;BxYtERIuvUKVxBF0MOIPqFZQo6yq3JiqNlJVJSgPNUA1SfxbNQ810TzUAs2x+tom+/9g6cfj1iDB&#10;cpxiJEkLI/r5/ccz/SLFE4K+WqcaIYXqzij1zeq0zSCnkFvjy6Un+aDvFX2ySKqiJnLPA+nHswak&#10;xGdEL1L8xmq4ctd9UAxiyMGp0LlTZVoPCT1BpzCg83VA/OQQhcNZGs9mMcyRDr6IZEOiNta956oF&#10;2hbmDLR970hGjvfWeSIkG0L8sVQb0TRh/o1EXY7ncToPCRZKZt7pw6zZ74rGoCPxCgq/UBV4bsM8&#10;ckls3ccFV68tow6ShVtqTtj6Yjsimt4GVo30F0GNwPNi9dr5msbperFeTEfTyXw9msZlOXq3Kaaj&#10;+SZ5OyvflEVRJt8852Sa1YIxLj3tQcfJ9O90cnlRvQKvSr72J3qJHhoJZIf/QDoM2c+1V8hOsfPW&#10;DMMH6YbgyzPzb+N2D/btx2D1CwAA//8DAFBLAwQUAAYACAAAACEAZwzoxNsAAAAGAQAADwAAAGRy&#10;cy9kb3ducmV2LnhtbEyOTUvDQBCG74L/YRnBm93YSk3SbEpRFHqQYls8b7PTJCY7G7LbJv33jnio&#10;l4H3g3eebDnaVpyx97UjBY+TCARS4UxNpYL97u0hBuGDJqNbR6jggh6W+e1NplPjBvrE8zaUgkfI&#10;p1pBFUKXSumLCq32E9chcXZ0vdWBZV9K0+uBx20rp1E0l1bXxB8q3eFLhUWzPVkFH7F8dZvmq7h8&#10;D7v3OF43yfN6r9T93bhagAg4hmsZfvEZHXJmOrgTGS9aBU/c4ztLQHCazCI2Dn+GzDP5Hz//AQAA&#10;//8DAFBLAQItABQABgAIAAAAIQC2gziS/gAAAOEBAAATAAAAAAAAAAAAAAAAAAAAAABbQ29udGVu&#10;dF9UeXBlc10ueG1sUEsBAi0AFAAGAAgAAAAhADj9If/WAAAAlAEAAAsAAAAAAAAAAAAAAAAALwEA&#10;AF9yZWxzLy5yZWxzUEsBAi0AFAAGAAgAAAAhAJ1CxrszAgAAVAQAAA4AAAAAAAAAAAAAAAAALgIA&#10;AGRycy9lMm9Eb2MueG1sUEsBAi0AFAAGAAgAAAAhAGcM6MTbAAAABgEAAA8AAAAAAAAAAAAAAAAA&#10;jQQAAGRycy9kb3ducmV2LnhtbFBLBQYAAAAABAAEAPMAAACVBQAAAAA=&#10;" strokeweight=".48pt"/>
        </w:pict>
      </w:r>
      <w:r w:rsidRPr="00E44E7B">
        <w:rPr>
          <w:rFonts w:ascii="Times New Roman" w:eastAsia="Times New Roman" w:hAnsi="Times New Roman"/>
          <w:i/>
          <w:noProof/>
          <w:sz w:val="24"/>
        </w:rPr>
        <w:pict>
          <v:line id="Łącznik prostoliniowy 8" o:spid="_x0000_s1031" style="position:absolute;z-index:-251626496;visibility:visible" from=".45pt,21.7pt" to=".45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YuFMwIAAFMEAAAOAAAAZHJzL2Uyb0RvYy54bWysVMuO0zAU3SPxD1b2bZKSdtqo6QglLZsB&#10;Ks3wAa7tNNY4tmW7TQtiwYI/g//i2kkLhQ1CdOH6ce/xuedcZ3l/agU6MmO5kkWUjpMIMUkU5XJf&#10;RB+eNqN5hKzDkmKhJCuiM7PR/erli2WnczZRjRKUGQQg0uadLqLGOZ3HsSUNa7EdK80kHNbKtNjB&#10;0uxjanAH6K2IJ0kyiztlqDaKMGtht+oPo1XAr2tG3Pu6tswhUUTAzYXRhHHnx3i1xPneYN1wMtDA&#10;/8CixVzCpVeoCjuMDob/AdVyYpRVtRsT1caqrjlhoQaoJk1+q+axwZqFWkAcq68y2f8HS94dtwZx&#10;WkRglMQtWPT9y7ev5KPkzwh0tU4JLrnqzmjuxeq0zSGnlFvjyyUn+agfFHm2SKqywXLPAumnswak&#10;1GfENyl+YTVcueveKgox+OBUUO5Um9ZDgiboFAw6Xw1iJ4dIv0lgd5JN77JpAMf5JU8b694w1QJr&#10;CzYDay8dzvHxwTrPA+eXEL8t1YYLEewXEnVFNEsW05BgoWLqD32YNftdKQw6Yt9A4TfcexPmkSts&#10;mz4uHPkwnBt1kDTMGobpepg7zEU/B1ZC+kAoEXgOs751Pi2SxXq+nmejbDJbj7KkqkavN2U2mm3S&#10;u2n1qirLKv3sOadZ3nBKmfS0L22cZn/XJsOD6hvw2shXfeJb9CAkkL38B9LBY29r3yA7Rc9b4zX3&#10;dkPnhuDhlfmn8es6RP38Fqx+AAAA//8DAFBLAwQUAAYACAAAACEARMD89dcAAAADAQAADwAAAGRy&#10;cy9kb3ducmV2LnhtbEyOTU/DMBBE70j8B2uRuKDWSaloCdlUUKlHDhS4u/ESm/ojyjpt+PeYEz2O&#10;ZvTm1ZvJO3GigW0MCOW8AEGhjdqGDuHjfTdbg+CkglYuBkL4IYZNc31Vq0rHc3ij0z51IkMCVwrB&#10;pNRXUnJryCuex55C7r7i4FXKceikHtQ5w72Ti6J4kF7ZkB+M6mlrqD3uR49gvwdm05YvJbvjbns3&#10;Ort6/US8vZmen0AkmtL/GP70szo02ekQx6BZOITHvENY3i9B5DanA8J6UYJsannp3vwCAAD//wMA&#10;UEsBAi0AFAAGAAgAAAAhALaDOJL+AAAA4QEAABMAAAAAAAAAAAAAAAAAAAAAAFtDb250ZW50X1R5&#10;cGVzXS54bWxQSwECLQAUAAYACAAAACEAOP0h/9YAAACUAQAACwAAAAAAAAAAAAAAAAAvAQAAX3Jl&#10;bHMvLnJlbHNQSwECLQAUAAYACAAAACEA5h2LhTMCAABTBAAADgAAAAAAAAAAAAAAAAAuAgAAZHJz&#10;L2Uyb0RvYy54bWxQSwECLQAUAAYACAAAACEARMD89dcAAAADAQAADwAAAAAAAAAAAAAAAACNBAAA&#10;ZHJzL2Rvd25yZXYueG1sUEsFBgAAAAAEAAQA8wAAAJEFAAAAAA==&#10;" strokeweight=".16931mm"/>
        </w:pict>
      </w:r>
      <w:r w:rsidRPr="00E44E7B">
        <w:rPr>
          <w:rFonts w:ascii="Times New Roman" w:eastAsia="Times New Roman" w:hAnsi="Times New Roman"/>
          <w:i/>
          <w:noProof/>
          <w:sz w:val="24"/>
        </w:rPr>
        <w:pict>
          <v:line id="Łącznik prostoliniowy 7" o:spid="_x0000_s1030" style="position:absolute;z-index:-251625472;visibility:visible" from="152.4pt,21.7pt" to="152.4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KPMwIAAFMEAAAOAAAAZHJzL2Uyb0RvYy54bWysVMuO0zAU3SPxD5b3nSQlfUVNRyhp2QxQ&#10;aYYPcG2nsSaxLdttWhALFvwZ/BfXTloobBCiC9ePc4/PPfc6y/tT26AjN1YomePkLsaIS6qYkPsc&#10;f3jajOYYWUckI42SPMdnbvH96uWLZaczPla1ahg3CEikzTqd49o5nUWRpTVvib1Tmks4rJRpiYOl&#10;2UfMkA7Y2yYax/E06pRh2ijKrYXdsj/Eq8BfVZy691VluUNNjkGbC6MJ486P0WpJsr0huhZ0kEH+&#10;QUVLhIRLr1QlcQQdjPiDqhXUKKsqd0dVG6mqEpSHHCCbJP4tm8eaaB5yAXOsvtpk/x8tfXfcGiRY&#10;jmcYSdJCib5/+faVfpTiGYGv1qlGSKG6M5p5szptM4gp5Nb4dOlJPuoHRZ8tkqqoidzzIPrprIEp&#10;8RHRTYhfWA1X7rq3igGGHJwKzp0q03pK8ASdQoHO1wLxk0O036SwO04ns3QSyEl2idPGujdctaDa&#10;QplBtbeOZOT4YJ3XQbILxG9LtRFNE8rfSNTleBovpiHAQsbMH3qYNftd0Rh0JL6Bwm+49wbmmUti&#10;6x4XjjyMZEYdJAuzmhO2HuaOiKafg6pGeiCkCDqHWd86nxbxYj1fz9NROp6uR2lclqPXmyIdTTfJ&#10;bFK+KouiTD57zUma1YIxLr3sSxsn6d+1yfCg+ga8NvLVn+iWPRgJYi//QXSosS9r3yA7xc5b4z33&#10;5YbODeDhlfmn8es6oH5+C1Y/AAAA//8DAFBLAwQUAAYACAAAACEA8L2R7N8AAAAJAQAADwAAAGRy&#10;cy9kb3ducmV2LnhtbEyPwU7DMBBE70j8g7VI3KjTNgITsqkQCKQeUEVbcXbjJQmJ11HsNunfY8QB&#10;jjs7mnmTrybbiRMNvnGMMJ8lIIhLZxquEPa7lxsFwgfNRneOCeFMHlbF5UWuM+NGfqfTNlQihrDP&#10;NEIdQp9J6cuarPYz1xPH36cbrA7xHCppBj3GcNvJRZLcSqsbjg217umpprLdHi3Cm5LPbtN+lOev&#10;cfeq1Lq9v1vvEa+vpscHEIGm8GeGH/yIDkVkOrgjGy86hGWSRvSAkC5TENHwKxwQ1GIOssjl/wXF&#10;NwAAAP//AwBQSwECLQAUAAYACAAAACEAtoM4kv4AAADhAQAAEwAAAAAAAAAAAAAAAAAAAAAAW0Nv&#10;bnRlbnRfVHlwZXNdLnhtbFBLAQItABQABgAIAAAAIQA4/SH/1gAAAJQBAAALAAAAAAAAAAAAAAAA&#10;AC8BAABfcmVscy8ucmVsc1BLAQItABQABgAIAAAAIQCXMiKPMwIAAFMEAAAOAAAAAAAAAAAAAAAA&#10;AC4CAABkcnMvZTJvRG9jLnhtbFBLAQItABQABgAIAAAAIQDwvZHs3wAAAAkBAAAPAAAAAAAAAAAA&#10;AAAAAI0EAABkcnMvZG93bnJldi54bWxQSwUGAAAAAAQABADzAAAAmQUAAAAA&#10;" strokeweight=".48pt"/>
        </w:pict>
      </w:r>
      <w:r w:rsidRPr="00E44E7B">
        <w:rPr>
          <w:rFonts w:ascii="Times New Roman" w:eastAsia="Times New Roman" w:hAnsi="Times New Roman"/>
          <w:i/>
          <w:noProof/>
          <w:sz w:val="24"/>
        </w:rPr>
        <w:pict>
          <v:line id="Łącznik prostoliniowy 6" o:spid="_x0000_s1029" style="position:absolute;z-index:-251624448;visibility:visible" from="464.95pt,21.7pt" to="464.9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qK7MgIAAFMEAAAOAAAAZHJzL2Uyb0RvYy54bWysVM2O0zAQviPxDlbubZI2W9qo6QolLZcF&#10;Ku3yAK7tNNY6tmW7TQviwIE3g/di7KSFwgUhenDt+fn8zTfjLO9PrUBHZixXsojScRIhJomiXO6L&#10;6MPTZjSPkHVYUiyUZEV0Zja6X718sex0ziaqUYIygwBE2rzTRdQ4p/M4tqRhLbZjpZkEZ61Mix0c&#10;zT6mBneA3op4kiSzuFOGaqMIsxasVe+MVgG/rhlx7+vaModEEQE3F1YT1p1f49US53uDdcPJQAP/&#10;A4sWcwmXXqEq7DA6GP4HVMuJUVbVbkxUG6u65oSFGqCaNPmtmscGaxZqAXGsvspk/x8seXfcGsRp&#10;Ec0iJHELLfr+5dtX8lHyZwS6WqcEl1x1ZzTzYnXa5pBTyq3x5ZKTfNQPijxbJFXZYLlngfTTWQNS&#10;6jPimxR/sBqu3HVvFYUYfHAqKHeqTeshQRN0Cg06XxvETg6R3kjAOpkupou7AI7zS5421r1hqgXW&#10;FtoMrL10OMfHB+s8D5xfQrxZqg0XIrRfSNRB/QlAeo+Fiql3hoPZ70ph0BH7AQq/4d6bMI9cYdv0&#10;ccHlw3Bu1EHSsGsYputh7zAX/R5YCekDoUTgOez60fm0SBbr+XqejbLJbD3Kkqoavd6U2Wi2SV/d&#10;VdOqLKv0s+ecZnnDKWXS076McZr93ZgMD6ofwOsgX/WJb9GDkED28h9Ihx77tvYDslP0vDVec99u&#10;mNwQPLwy/zR+PYeon9+C1Q8AAAD//wMAUEsDBBQABgAIAAAAIQDAbBt83AAAAAkBAAAPAAAAZHJz&#10;L2Rvd25yZXYueG1sTI/LTsMwEEX3SPyDNUhsUOukVLQJmVRQqUsWFNi78RCb+hHZThv+HiMWdDkz&#10;R3fObTaTNexEIWrvEMp5AYxc56V2PcL72262BhaTcFIY7wjhmyJs2uurRtTSn90rnfapZznExVog&#10;qJSGmvPYKbIizv1ALt8+fbAi5TH0XAZxzuHW8EVRPHArtMsflBhoq6g77keLoL9CjKorn8tojrvt&#10;3Wj06uUD8fZmenoElmhK/zD86md1aLPTwY9ORmYQqkVVZRRheb8EloG/xQFhXZbA24ZfNmh/AAAA&#10;//8DAFBLAQItABQABgAIAAAAIQC2gziS/gAAAOEBAAATAAAAAAAAAAAAAAAAAAAAAABbQ29udGVu&#10;dF9UeXBlc10ueG1sUEsBAi0AFAAGAAgAAAAhADj9If/WAAAAlAEAAAsAAAAAAAAAAAAAAAAALwEA&#10;AF9yZWxzLy5yZWxzUEsBAi0AFAAGAAgAAAAhANRGorsyAgAAUwQAAA4AAAAAAAAAAAAAAAAALgIA&#10;AGRycy9lMm9Eb2MueG1sUEsBAi0AFAAGAAgAAAAhAMBsG3zcAAAACQEAAA8AAAAAAAAAAAAAAAAA&#10;jAQAAGRycy9kb3ducmV2LnhtbFBLBQYAAAAABAAEAPMAAACVBQAAAAA=&#10;" strokeweight=".16931mm"/>
        </w:pict>
      </w:r>
    </w:p>
    <w:p w:rsidR="004F2E0E" w:rsidRDefault="004F2E0E" w:rsidP="004F2E0E">
      <w:pPr>
        <w:spacing w:line="200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260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12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E-mail </w:t>
      </w:r>
      <w:r>
        <w:rPr>
          <w:rFonts w:ascii="Times New Roman" w:eastAsia="Times New Roman" w:hAnsi="Times New Roman"/>
          <w:i/>
          <w:sz w:val="24"/>
        </w:rPr>
        <w:t>(do korespondencji)</w:t>
      </w:r>
    </w:p>
    <w:p w:rsidR="004F2E0E" w:rsidRDefault="00E44E7B" w:rsidP="004F2E0E">
      <w:pPr>
        <w:spacing w:line="20" w:lineRule="exact"/>
        <w:rPr>
          <w:rFonts w:ascii="Times New Roman" w:eastAsia="Times New Roman" w:hAnsi="Times New Roman"/>
        </w:rPr>
      </w:pPr>
      <w:r w:rsidRPr="00E44E7B">
        <w:rPr>
          <w:rFonts w:ascii="Times New Roman" w:eastAsia="Times New Roman" w:hAnsi="Times New Roman"/>
          <w:i/>
          <w:noProof/>
          <w:sz w:val="24"/>
        </w:rPr>
        <w:pict>
          <v:line id="Łącznik prostoliniowy 5" o:spid="_x0000_s1028" style="position:absolute;z-index:-251623424;visibility:visible" from=".2pt,3pt" to="464.7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DPNAIAAFQEAAAOAAAAZHJzL2Uyb0RvYy54bWysVMGO2jAQvVfqP1i+QxIaKESEVZVAL9sW&#10;abcfYGyHWJvYlm0ItOqhh/2z9r86dghi20tVlYMZe2ae38w8Z3l3aht05MYKJXOcjGOMuKSKCbnP&#10;8efHzWiOkXVEMtIoyXN85hbfrV6/WnY64xNVq4ZxgwBE2qzTOa6d01kUWVrzltix0lyCs1KmJQ62&#10;Zh8xQzpAb5toEsezqFOGaaMotxZOy96JVwG/qjh1n6rKcoeaHAM3F1YT1p1fo9WSZHtDdC3ohQb5&#10;BxYtERIuvUKVxBF0MOIPqFZQo6yq3JiqNlJVJSgPNUA1SfxbNQ810TzUAs2x+tom+/9g6cfj1iDB&#10;cjzFSJIWRvTz+49n+kWKJwR9tU41QgrVndHUN6vTNoOcQm6NL5ee5IO+V/TJIqmKmsg9D6QfzxqQ&#10;Ep8RvUjxG6vhyl33QTGIIQenQudOlWk9JPQEncKAztcB8ZNDFA6n88UimcIc6eCLSDYkamPde65a&#10;oG1hzkDb945k5HhvnSdCsiHEH0u1EU0T5t9I1OV4Fi+mIcFCycw7fZg1+13RGHQkXkHhF6oCz22Y&#10;Ry6Jrfu44Oq1ZdRBsnBLzQlbX2xHRNPbwKqR/iKoEXherF47XxfxYj1fz9NROpmtR2lclqN3myId&#10;zTbJ22n5piyKMvnmOSdpVgvGuPS0Bx0n6d/p5PKiegVelXztT/QSPTQSyA7/gXQYsp9rr5CdYuet&#10;GYYP0g3Bl2fm38btHuzbj8HqFwAAAP//AwBQSwMEFAAGAAgAAAAhAEfyQgvXAAAABAEAAA8AAABk&#10;cnMvZG93bnJldi54bWxMj8FOwzAQRO9I/IO1SFxQ66RChYY4FVTqkQMt3N3YjU3tdZR12vD3LFzg&#10;+DSj2bf1eopBnO1APqGCcl6AsNgm47FT8L7fzh5BUNZodEhoFXxZgnVzfVXryqQLvtnzLneCR5Aq&#10;rcDl3FdSUuts1DRPvUXOjmmIOjMOnTSDvvB4DHJRFEsZtUe+4HRvN862p90YFfjPgci15UtJ4bTd&#10;3I3BP7x+KHV7Mz0/gch2yn9l+NFndWjY6ZBGNCSCgnvuKVjyPxyuFivmwy/Lppb/5ZtvAAAA//8D&#10;AFBLAQItABQABgAIAAAAIQC2gziS/gAAAOEBAAATAAAAAAAAAAAAAAAAAAAAAABbQ29udGVudF9U&#10;eXBlc10ueG1sUEsBAi0AFAAGAAgAAAAhADj9If/WAAAAlAEAAAsAAAAAAAAAAAAAAAAALwEAAF9y&#10;ZWxzLy5yZWxzUEsBAi0AFAAGAAgAAAAhAAWIUM80AgAAVAQAAA4AAAAAAAAAAAAAAAAALgIAAGRy&#10;cy9lMm9Eb2MueG1sUEsBAi0AFAAGAAgAAAAhAEfyQgvXAAAABAEAAA8AAAAAAAAAAAAAAAAAjgQA&#10;AGRycy9kb3ducmV2LnhtbFBLBQYAAAAABAAEAPMAAACSBQAAAAA=&#10;" strokeweight=".16931mm"/>
        </w:pict>
      </w:r>
      <w:r w:rsidRPr="00E44E7B">
        <w:rPr>
          <w:rFonts w:ascii="Times New Roman" w:eastAsia="Times New Roman" w:hAnsi="Times New Roman"/>
          <w:i/>
          <w:noProof/>
          <w:sz w:val="24"/>
        </w:rPr>
        <w:pict>
          <v:rect id="Prostokąt 4" o:spid="_x0000_s1027" style="position:absolute;margin-left:464.45pt;margin-top:2.5pt;width:1pt;height:1pt;z-index:-251622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Is5IAIAADoEAAAOAAAAZHJzL2Uyb0RvYy54bWysU8Fu2zAMvQ/YPwi6L46DZG2NOEWRLsOA&#10;bgvQ7QMUWY6FSqJGKXG6+/5sH1ZKTrN022mYDwJpUk+Pj+T8+mAN2ysMGlzNy9GYM+UkNNpta/71&#10;y+rNJWchCtcIA07V/FEFfr14/Wre+0pNoAPTKGQE4kLV+5p3MfqqKILslBVhBF45CraAVkRycVs0&#10;KHpCt6aYjMdvix6w8QhShUB/b4cgX2T8tlUyfm7boCIzNSduMZ+Yz006i8VcVFsUvtPySEP8Awsr&#10;tKNHT1C3Igq2Q/0HlNUSIUAbRxJsAW2rpco1UDXl+Ldq7jvhVa6FxAn+JFP4f7Dy036NTDc1n3Lm&#10;hKUWrYlghIefPyKbJn16HypKu/drTBUGfwfyITAHy064rbpBhL5ToiFWZcovXlxITqCrbNN/hIbg&#10;xS5ClurQok2AJAI75I48njqiDpFJ+llOLsbUNkmRwUz4onq+6jHE9wosS0bNkdqdocX+LsQh9Tkl&#10;Uwejm5U2Jju43SwNsr1Io5G/zJ4qPE8zjvU1v5pNZhn5RSycQ6zy9zcIqyPNuNG25pend0SVNHvn&#10;GqIpqii0GWyqzrijiEm3Qf8NNI+kIcIwwLRwZHSA3znraXhrHr7tBCrOzAdHfbgqp9M07dmZzi4m&#10;5OB5ZHMeEU4SVM0jZ4O5jMOG7DzqbUcvlbl2BzfUu1ZnZVNfB1ZHsjSguTfHZUobcO7nrF8rv3gC&#10;AAD//wMAUEsDBBQABgAIAAAAIQBe/Y+S2gAAAAcBAAAPAAAAZHJzL2Rvd25yZXYueG1sTI8xT8Mw&#10;FIR3JP6D9ZDYqE0KNAl5qQCJiYWWLmxubOKA/RzFbhv+PY8JxtOd7r5r1nPw4minNERCuF4oEJa6&#10;aAbqEXZvz1cliJQ1Ge0jWYRvm2Ddnp81ujbxRBt73OZecAmlWiO4nMdaytQ5G3RaxNESex9xCjqz&#10;nHppJn3i8uBlodSdDHogXnB6tE/Odl/bQ0Cgx9fiZdnl1W50ZeXNzfi58e+Ilxfzwz2IbOf8F4Zf&#10;fEaHlpn28UAmCY9QFWXFUYRbvsR+tVSs9wgrBbJt5H/+9gcAAP//AwBQSwECLQAUAAYACAAAACEA&#10;toM4kv4AAADhAQAAEwAAAAAAAAAAAAAAAAAAAAAAW0NvbnRlbnRfVHlwZXNdLnhtbFBLAQItABQA&#10;BgAIAAAAIQA4/SH/1gAAAJQBAAALAAAAAAAAAAAAAAAAAC8BAABfcmVscy8ucmVsc1BLAQItABQA&#10;BgAIAAAAIQAq9Is5IAIAADoEAAAOAAAAAAAAAAAAAAAAAC4CAABkcnMvZTJvRG9jLnhtbFBLAQIt&#10;ABQABgAIAAAAIQBe/Y+S2gAAAAcBAAAPAAAAAAAAAAAAAAAAAHoEAABkcnMvZG93bnJldi54bWxQ&#10;SwUGAAAAAAQABADzAAAAgQUAAAAA&#10;" fillcolor="black" strokecolor="white"/>
        </w:pict>
      </w:r>
    </w:p>
    <w:p w:rsidR="004F2E0E" w:rsidRDefault="004F2E0E" w:rsidP="004F2E0E">
      <w:pPr>
        <w:spacing w:line="200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361" w:lineRule="exact"/>
        <w:rPr>
          <w:rFonts w:ascii="Times New Roman" w:eastAsia="Times New Roman" w:hAnsi="Times New Roman"/>
        </w:rPr>
      </w:pPr>
    </w:p>
    <w:p w:rsidR="004F2E0E" w:rsidRPr="00844707" w:rsidRDefault="004F2E0E" w:rsidP="004F2E0E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II. SYLWETKA UCZNIA:</w:t>
      </w:r>
    </w:p>
    <w:p w:rsidR="004F2E0E" w:rsidRDefault="004F2E0E" w:rsidP="004F2E0E">
      <w:pPr>
        <w:spacing w:line="272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a) AUTOPREZENTACJA</w:t>
      </w:r>
    </w:p>
    <w:p w:rsidR="004F2E0E" w:rsidRDefault="004F2E0E" w:rsidP="004F2E0E">
      <w:pPr>
        <w:spacing w:line="264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Odpowiedz na poniższe pytania.</w:t>
      </w:r>
    </w:p>
    <w:p w:rsidR="004F2E0E" w:rsidRDefault="004F2E0E" w:rsidP="004F2E0E">
      <w:pPr>
        <w:spacing w:line="12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234" w:lineRule="auto"/>
        <w:ind w:left="2" w:right="8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Brak odpowiedzi na niektóre pytania lub niewyczerpujące uzasadnienie może być przyczyną odrzucenia wniosku.</w:t>
      </w:r>
    </w:p>
    <w:p w:rsidR="004F2E0E" w:rsidRDefault="004F2E0E" w:rsidP="004F2E0E">
      <w:pPr>
        <w:spacing w:line="4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b/>
          <w:sz w:val="24"/>
        </w:rPr>
        <w:t>(</w:t>
      </w:r>
      <w:r>
        <w:rPr>
          <w:rFonts w:ascii="Times New Roman" w:eastAsia="Times New Roman" w:hAnsi="Times New Roman"/>
          <w:i/>
          <w:sz w:val="24"/>
        </w:rPr>
        <w:t>UWAGA: ocenie podlega także poprawność i staranność opisu)</w:t>
      </w:r>
    </w:p>
    <w:p w:rsidR="004F2E0E" w:rsidRDefault="004F2E0E" w:rsidP="004F2E0E">
      <w:pPr>
        <w:spacing w:line="58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numPr>
          <w:ilvl w:val="0"/>
          <w:numId w:val="10"/>
        </w:numPr>
        <w:tabs>
          <w:tab w:val="left" w:pos="242"/>
        </w:tabs>
        <w:spacing w:line="0" w:lineRule="atLeast"/>
        <w:ind w:left="242" w:hanging="24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Dlaczego jesteś zainteresowany pracą w zespole projektowym ?</w:t>
      </w:r>
    </w:p>
    <w:p w:rsidR="004F2E0E" w:rsidRDefault="004F2E0E" w:rsidP="004F2E0E">
      <w:pPr>
        <w:spacing w:line="57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4F2E0E" w:rsidRDefault="004F2E0E" w:rsidP="004F2E0E">
      <w:pPr>
        <w:spacing w:line="57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4F2E0E" w:rsidRDefault="004F2E0E" w:rsidP="004F2E0E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4F2E0E" w:rsidRDefault="004F2E0E" w:rsidP="004F2E0E">
      <w:pPr>
        <w:spacing w:line="58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4F2E0E" w:rsidRDefault="004F2E0E" w:rsidP="004F2E0E">
      <w:pPr>
        <w:spacing w:line="57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4F2E0E" w:rsidRDefault="004F2E0E" w:rsidP="004F2E0E">
      <w:pPr>
        <w:spacing w:line="57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4F2E0E" w:rsidRDefault="004F2E0E" w:rsidP="004F2E0E">
      <w:pPr>
        <w:spacing w:line="57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0"/>
          <w:numId w:val="10"/>
        </w:numPr>
        <w:tabs>
          <w:tab w:val="left" w:pos="242"/>
        </w:tabs>
        <w:spacing w:line="0" w:lineRule="atLeast"/>
        <w:ind w:left="242" w:hanging="24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 jaki sposób będziesz przygotowywał się do pracy w zespole/ wyjazdu?</w:t>
      </w:r>
    </w:p>
    <w:p w:rsidR="004F2E0E" w:rsidRDefault="004F2E0E" w:rsidP="004F2E0E">
      <w:pPr>
        <w:spacing w:line="57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4F2E0E" w:rsidRDefault="004F2E0E" w:rsidP="004F2E0E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4F2E0E" w:rsidRDefault="004F2E0E" w:rsidP="004F2E0E">
      <w:pPr>
        <w:spacing w:line="136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…………………………………………………………………………………………………………</w:t>
      </w:r>
    </w:p>
    <w:p w:rsidR="004F2E0E" w:rsidRDefault="004F2E0E" w:rsidP="004F2E0E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4F2E0E" w:rsidRDefault="004F2E0E" w:rsidP="004F2E0E">
      <w:pPr>
        <w:spacing w:line="348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0"/>
          <w:numId w:val="10"/>
        </w:numPr>
        <w:tabs>
          <w:tab w:val="left" w:pos="242"/>
        </w:tabs>
        <w:spacing w:line="235" w:lineRule="auto"/>
        <w:ind w:left="2" w:right="440" w:hanging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Czy będziesz brał udział w działaniach projektowych Erasmus+ w szkole (listy, logo, gazetki)? Opisz swój pomysł na każde działanie.</w:t>
      </w:r>
    </w:p>
    <w:p w:rsidR="004F2E0E" w:rsidRDefault="004F2E0E" w:rsidP="004F2E0E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4F2E0E" w:rsidRDefault="004F2E0E" w:rsidP="004F2E0E">
      <w:pPr>
        <w:spacing w:line="137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4F2E0E" w:rsidRDefault="004F2E0E" w:rsidP="004F2E0E">
      <w:pPr>
        <w:spacing w:line="139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4F2E0E" w:rsidRDefault="004F2E0E" w:rsidP="004F2E0E">
      <w:pPr>
        <w:spacing w:line="137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4F2E0E" w:rsidRDefault="004F2E0E" w:rsidP="004F2E0E">
      <w:pPr>
        <w:spacing w:line="139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4F2E0E" w:rsidRDefault="004F2E0E" w:rsidP="004F2E0E">
      <w:pPr>
        <w:spacing w:line="338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numPr>
          <w:ilvl w:val="0"/>
          <w:numId w:val="11"/>
        </w:numPr>
        <w:tabs>
          <w:tab w:val="left" w:pos="242"/>
        </w:tabs>
        <w:spacing w:line="0" w:lineRule="atLeast"/>
        <w:ind w:left="242" w:hanging="24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Jak oceniasz swoje możliwości komunikowania się w języku obcym?</w:t>
      </w:r>
    </w:p>
    <w:p w:rsidR="004F2E0E" w:rsidRDefault="004F2E0E" w:rsidP="004F2E0E">
      <w:pPr>
        <w:spacing w:line="58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4F2E0E" w:rsidRDefault="004F2E0E" w:rsidP="004F2E0E">
      <w:pPr>
        <w:spacing w:line="57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4F2E0E" w:rsidRDefault="004F2E0E" w:rsidP="004F2E0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spacing w:line="201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0"/>
          <w:numId w:val="11"/>
        </w:numPr>
        <w:tabs>
          <w:tab w:val="left" w:pos="242"/>
        </w:tabs>
        <w:spacing w:line="235" w:lineRule="auto"/>
        <w:ind w:left="2" w:right="280" w:hanging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Co zrobisz, jeśli będziesz chciał coś powiedzieć (zapytać o coś), a nie będziesz znał właściwych słów?</w:t>
      </w:r>
    </w:p>
    <w:p w:rsidR="004F2E0E" w:rsidRDefault="004F2E0E" w:rsidP="004F2E0E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4F2E0E" w:rsidRDefault="004F2E0E" w:rsidP="004F2E0E">
      <w:pPr>
        <w:spacing w:line="139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4F2E0E" w:rsidRDefault="004F2E0E" w:rsidP="004F2E0E">
      <w:pPr>
        <w:spacing w:line="137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4F2E0E" w:rsidRDefault="004F2E0E" w:rsidP="004F2E0E">
      <w:pPr>
        <w:spacing w:line="139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4F2E0E" w:rsidRDefault="004F2E0E" w:rsidP="004F2E0E">
      <w:pPr>
        <w:spacing w:line="137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4F2E0E" w:rsidRDefault="004F2E0E" w:rsidP="004F2E0E">
      <w:pPr>
        <w:spacing w:line="338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6. Jakie są korzyści z  pracy w zespole /wyjazdu? (Dla Ciebie, Twojego otoczenia, Twojej szkoły)?</w:t>
      </w: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4F2E0E" w:rsidRDefault="004F2E0E" w:rsidP="004F2E0E">
      <w:pPr>
        <w:spacing w:line="139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4F2E0E" w:rsidRDefault="004F2E0E" w:rsidP="004F2E0E">
      <w:pPr>
        <w:spacing w:line="137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4F2E0E" w:rsidRDefault="004F2E0E" w:rsidP="004F2E0E">
      <w:pPr>
        <w:spacing w:line="139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4F2E0E" w:rsidRDefault="004F2E0E" w:rsidP="004F2E0E">
      <w:pPr>
        <w:spacing w:line="137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numPr>
          <w:ilvl w:val="0"/>
          <w:numId w:val="12"/>
        </w:numPr>
        <w:tabs>
          <w:tab w:val="left" w:pos="242"/>
        </w:tabs>
        <w:spacing w:line="0" w:lineRule="atLeast"/>
        <w:ind w:left="242" w:hanging="24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Jaki jest Twój pomysł na stworzenie</w:t>
      </w:r>
      <w:r w:rsidR="00013F39">
        <w:rPr>
          <w:rFonts w:ascii="Times New Roman" w:eastAsia="Times New Roman" w:hAnsi="Times New Roman"/>
          <w:sz w:val="24"/>
        </w:rPr>
        <w:t xml:space="preserve"> placu zabaw sprzyjającym (pomagającym w) nauce?</w:t>
      </w:r>
    </w:p>
    <w:p w:rsidR="00013F39" w:rsidRDefault="00013F39" w:rsidP="00013F39">
      <w:pPr>
        <w:tabs>
          <w:tab w:val="left" w:pos="242"/>
        </w:tabs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2E0E" w:rsidRPr="00844707" w:rsidRDefault="004F2E0E" w:rsidP="004F2E0E">
      <w:pPr>
        <w:numPr>
          <w:ilvl w:val="0"/>
          <w:numId w:val="12"/>
        </w:numPr>
        <w:tabs>
          <w:tab w:val="left" w:pos="242"/>
        </w:tabs>
        <w:spacing w:line="0" w:lineRule="atLeast"/>
        <w:ind w:left="242" w:hanging="242"/>
        <w:rPr>
          <w:rFonts w:ascii="Times New Roman" w:eastAsia="Times New Roman" w:hAnsi="Times New Roman"/>
          <w:sz w:val="24"/>
        </w:rPr>
      </w:pPr>
      <w:r w:rsidRPr="00844707">
        <w:rPr>
          <w:rFonts w:ascii="Times New Roman" w:eastAsia="Times New Roman" w:hAnsi="Times New Roman"/>
          <w:sz w:val="24"/>
        </w:rPr>
        <w:t>W jaki sposób chciałbyś / chciałabyś przedstawić relację z wyjazdu (w szkole)?</w:t>
      </w:r>
    </w:p>
    <w:p w:rsidR="004F2E0E" w:rsidRDefault="004F2E0E" w:rsidP="004F2E0E">
      <w:pPr>
        <w:spacing w:line="2" w:lineRule="exac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4F2E0E" w:rsidRDefault="004F2E0E" w:rsidP="004F2E0E">
      <w:pPr>
        <w:spacing w:line="137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4F2E0E" w:rsidRDefault="004F2E0E" w:rsidP="004F2E0E">
      <w:pPr>
        <w:spacing w:line="140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……………………………………………............................................................................................</w:t>
      </w: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4F2E0E" w:rsidRPr="00844707" w:rsidRDefault="004F2E0E" w:rsidP="004F2E0E">
      <w:pPr>
        <w:pStyle w:val="Akapitzlist"/>
        <w:sectPr w:rsidR="004F2E0E" w:rsidRPr="00844707">
          <w:type w:val="continuous"/>
          <w:pgSz w:w="11900" w:h="16838"/>
          <w:pgMar w:top="699" w:right="1066" w:bottom="418" w:left="1078" w:header="0" w:footer="0" w:gutter="0"/>
          <w:cols w:space="0" w:equalWidth="0">
            <w:col w:w="9762"/>
          </w:cols>
          <w:docGrid w:linePitch="360"/>
        </w:sect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>III. OŚWIADCZENIE</w:t>
      </w:r>
    </w:p>
    <w:p w:rsidR="004F2E0E" w:rsidRDefault="004F2E0E" w:rsidP="004F2E0E">
      <w:pPr>
        <w:spacing w:line="235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Oświadczamy, że informacje zawarte w formularzu aplikacyjnym są zgodne z prawdą, a niniejsza</w:t>
      </w:r>
    </w:p>
    <w:p w:rsidR="004F2E0E" w:rsidRDefault="004F2E0E" w:rsidP="004F2E0E">
      <w:pPr>
        <w:spacing w:line="41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aplikacja jest zgodą na wyjazd dziecka do szkoły partnerskiej w...................... w dniach  ....................</w:t>
      </w: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  <w:sectPr w:rsidR="004F2E0E" w:rsidSect="004F2E0E">
          <w:pgSz w:w="11900" w:h="16838"/>
          <w:pgMar w:top="699" w:right="1066" w:bottom="418" w:left="1078" w:header="0" w:footer="0" w:gutter="0"/>
          <w:cols w:space="0" w:equalWidth="0">
            <w:col w:w="9762"/>
          </w:cols>
          <w:docGrid w:linePitch="360"/>
        </w:sectPr>
      </w:pPr>
    </w:p>
    <w:p w:rsidR="004F2E0E" w:rsidRDefault="004F2E0E" w:rsidP="004F2E0E">
      <w:pPr>
        <w:spacing w:line="200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316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Złotoryja , ………..………….</w:t>
      </w:r>
    </w:p>
    <w:p w:rsidR="004F2E0E" w:rsidRDefault="004F2E0E" w:rsidP="004F2E0E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br w:type="column"/>
      </w:r>
    </w:p>
    <w:p w:rsidR="004F2E0E" w:rsidRDefault="004F2E0E" w:rsidP="004F2E0E">
      <w:pPr>
        <w:spacing w:line="316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…………………………………..</w:t>
      </w: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sz w:val="24"/>
        </w:rPr>
        <w:sectPr w:rsidR="004F2E0E">
          <w:type w:val="continuous"/>
          <w:pgSz w:w="11900" w:h="16838"/>
          <w:pgMar w:top="699" w:right="1066" w:bottom="418" w:left="1078" w:header="0" w:footer="0" w:gutter="0"/>
          <w:cols w:num="2" w:space="0" w:equalWidth="0">
            <w:col w:w="4662" w:space="720"/>
            <w:col w:w="4380"/>
          </w:cols>
          <w:docGrid w:linePitch="360"/>
        </w:sectPr>
      </w:pPr>
    </w:p>
    <w:p w:rsidR="004F2E0E" w:rsidRDefault="004F2E0E" w:rsidP="004F2E0E">
      <w:pPr>
        <w:spacing w:line="195" w:lineRule="auto"/>
        <w:ind w:left="1522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lastRenderedPageBreak/>
        <w:t>Data</w:t>
      </w:r>
    </w:p>
    <w:p w:rsidR="004F2E0E" w:rsidRDefault="004F2E0E" w:rsidP="004F2E0E">
      <w:pPr>
        <w:spacing w:line="208" w:lineRule="auto"/>
        <w:rPr>
          <w:rFonts w:ascii="Times New Roman" w:eastAsia="Times New Roman" w:hAnsi="Times New Roman"/>
          <w:i/>
          <w:sz w:val="15"/>
        </w:rPr>
      </w:pPr>
      <w:r>
        <w:rPr>
          <w:rFonts w:ascii="Times New Roman" w:eastAsia="Times New Roman" w:hAnsi="Times New Roman"/>
          <w:i/>
          <w:sz w:val="16"/>
        </w:rPr>
        <w:br w:type="column"/>
      </w:r>
      <w:r>
        <w:rPr>
          <w:rFonts w:ascii="Times New Roman" w:eastAsia="Times New Roman" w:hAnsi="Times New Roman"/>
          <w:i/>
          <w:sz w:val="15"/>
        </w:rPr>
        <w:lastRenderedPageBreak/>
        <w:t>Podpis ucznia</w:t>
      </w:r>
    </w:p>
    <w:p w:rsidR="004F2E0E" w:rsidRDefault="004F2E0E" w:rsidP="004F2E0E">
      <w:pPr>
        <w:spacing w:line="208" w:lineRule="auto"/>
        <w:rPr>
          <w:rFonts w:ascii="Times New Roman" w:eastAsia="Times New Roman" w:hAnsi="Times New Roman"/>
          <w:i/>
          <w:sz w:val="15"/>
        </w:rPr>
        <w:sectPr w:rsidR="004F2E0E">
          <w:type w:val="continuous"/>
          <w:pgSz w:w="11900" w:h="16838"/>
          <w:pgMar w:top="699" w:right="1066" w:bottom="418" w:left="1078" w:header="0" w:footer="0" w:gutter="0"/>
          <w:cols w:num="2" w:space="0" w:equalWidth="0">
            <w:col w:w="5662" w:space="720"/>
            <w:col w:w="3380"/>
          </w:cols>
          <w:docGrid w:linePitch="360"/>
        </w:sectPr>
      </w:pPr>
    </w:p>
    <w:p w:rsidR="004F2E0E" w:rsidRDefault="004F2E0E" w:rsidP="004F2E0E">
      <w:pPr>
        <w:spacing w:line="200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200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200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300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tabs>
          <w:tab w:val="left" w:pos="5522"/>
        </w:tabs>
        <w:spacing w:line="0" w:lineRule="atLeast"/>
        <w:ind w:left="98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…………………………………..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…………………………………..</w:t>
      </w:r>
    </w:p>
    <w:p w:rsidR="004F2E0E" w:rsidRDefault="004F2E0E" w:rsidP="004F2E0E">
      <w:pPr>
        <w:spacing w:line="222" w:lineRule="auto"/>
        <w:ind w:right="18"/>
        <w:jc w:val="center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t>Podpisy obojga rodziców / prawnych opiekunów</w:t>
      </w:r>
    </w:p>
    <w:p w:rsidR="004F2E0E" w:rsidRDefault="004F2E0E" w:rsidP="004F2E0E">
      <w:pPr>
        <w:spacing w:line="200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307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271" w:lineRule="auto"/>
        <w:ind w:left="2"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Wyrażam zgodę na przetwarzanie powyższych danych osobowych dla potrzeb rekrutacji, zgodnie z ustawą z dnia 29 sierpnia 1997 roku o ochronie danych osobowych. (Dz. U. z 2002 r. Nr 101, poz. 926 z późn. zm.)</w:t>
      </w:r>
    </w:p>
    <w:p w:rsidR="004F2E0E" w:rsidRDefault="004F2E0E" w:rsidP="004F2E0E">
      <w:pPr>
        <w:spacing w:line="271" w:lineRule="auto"/>
        <w:ind w:left="2" w:right="20"/>
        <w:jc w:val="both"/>
        <w:rPr>
          <w:rFonts w:ascii="Times New Roman" w:eastAsia="Times New Roman" w:hAnsi="Times New Roman"/>
          <w:sz w:val="24"/>
        </w:rPr>
        <w:sectPr w:rsidR="004F2E0E">
          <w:type w:val="continuous"/>
          <w:pgSz w:w="11900" w:h="16838"/>
          <w:pgMar w:top="699" w:right="1066" w:bottom="418" w:left="1078" w:header="0" w:footer="0" w:gutter="0"/>
          <w:cols w:space="0" w:equalWidth="0">
            <w:col w:w="9762"/>
          </w:cols>
          <w:docGrid w:linePitch="360"/>
        </w:sectPr>
      </w:pPr>
    </w:p>
    <w:p w:rsidR="004F2E0E" w:rsidRDefault="004F2E0E" w:rsidP="004F2E0E">
      <w:pPr>
        <w:spacing w:line="200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200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355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left="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Złotoryja, ………..………….</w:t>
      </w:r>
    </w:p>
    <w:p w:rsidR="004F2E0E" w:rsidRDefault="004F2E0E" w:rsidP="004F2E0E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br w:type="column"/>
      </w:r>
    </w:p>
    <w:p w:rsidR="004F2E0E" w:rsidRDefault="004F2E0E" w:rsidP="004F2E0E">
      <w:pPr>
        <w:spacing w:line="200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355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………………………………….</w:t>
      </w: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sz w:val="24"/>
        </w:rPr>
        <w:sectPr w:rsidR="004F2E0E">
          <w:type w:val="continuous"/>
          <w:pgSz w:w="11900" w:h="16838"/>
          <w:pgMar w:top="699" w:right="1066" w:bottom="418" w:left="1078" w:header="0" w:footer="0" w:gutter="0"/>
          <w:cols w:num="2" w:space="0" w:equalWidth="0">
            <w:col w:w="4662" w:space="720"/>
            <w:col w:w="4380"/>
          </w:cols>
          <w:docGrid w:linePitch="360"/>
        </w:sectPr>
      </w:pPr>
    </w:p>
    <w:p w:rsidR="004F2E0E" w:rsidRDefault="004F2E0E" w:rsidP="004F2E0E">
      <w:pPr>
        <w:spacing w:line="195" w:lineRule="auto"/>
        <w:ind w:left="1682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i/>
          <w:sz w:val="16"/>
        </w:rPr>
        <w:lastRenderedPageBreak/>
        <w:t>Data</w:t>
      </w:r>
    </w:p>
    <w:p w:rsidR="004F2E0E" w:rsidRDefault="004F2E0E" w:rsidP="004F2E0E">
      <w:pPr>
        <w:spacing w:line="208" w:lineRule="auto"/>
        <w:rPr>
          <w:rFonts w:ascii="Times New Roman" w:eastAsia="Times New Roman" w:hAnsi="Times New Roman"/>
          <w:i/>
          <w:sz w:val="15"/>
        </w:rPr>
        <w:sectPr w:rsidR="004F2E0E">
          <w:type w:val="continuous"/>
          <w:pgSz w:w="11900" w:h="16838"/>
          <w:pgMar w:top="699" w:right="1066" w:bottom="418" w:left="1078" w:header="0" w:footer="0" w:gutter="0"/>
          <w:cols w:num="2" w:space="0" w:equalWidth="0">
            <w:col w:w="5202" w:space="720"/>
            <w:col w:w="3840"/>
          </w:cols>
          <w:docGrid w:linePitch="360"/>
        </w:sectPr>
      </w:pPr>
      <w:r>
        <w:rPr>
          <w:rFonts w:ascii="Times New Roman" w:eastAsia="Times New Roman" w:hAnsi="Times New Roman"/>
          <w:i/>
          <w:sz w:val="16"/>
        </w:rPr>
        <w:br w:type="column"/>
      </w:r>
      <w:r>
        <w:rPr>
          <w:rFonts w:ascii="Times New Roman" w:eastAsia="Times New Roman" w:hAnsi="Times New Roman"/>
          <w:i/>
          <w:sz w:val="15"/>
        </w:rPr>
        <w:lastRenderedPageBreak/>
        <w:t>Podpis rodziców / prawnych opiekunów</w:t>
      </w:r>
    </w:p>
    <w:p w:rsidR="004F2E0E" w:rsidRDefault="004F2E0E" w:rsidP="004F2E0E">
      <w:pPr>
        <w:spacing w:line="382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OŚWIADCZENIE</w:t>
      </w:r>
    </w:p>
    <w:p w:rsidR="004F2E0E" w:rsidRDefault="004F2E0E" w:rsidP="004F2E0E">
      <w:pPr>
        <w:spacing w:line="242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rodziców (prawnych opiekunów) w sprawie zagranicznego wyjazdu dziecka</w:t>
      </w:r>
    </w:p>
    <w:p w:rsidR="004F2E0E" w:rsidRDefault="004F2E0E" w:rsidP="004F2E0E">
      <w:pPr>
        <w:spacing w:line="240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w ramach programu Erasmus+ 'Europlay'</w:t>
      </w:r>
    </w:p>
    <w:p w:rsidR="004F2E0E" w:rsidRDefault="004F2E0E" w:rsidP="004F2E0E">
      <w:pPr>
        <w:spacing w:line="200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200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354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Wyrażam zgodę na udział mojego dziecka ……………………………………………………………</w:t>
      </w:r>
    </w:p>
    <w:p w:rsidR="004F2E0E" w:rsidRDefault="004F2E0E" w:rsidP="004F2E0E">
      <w:pPr>
        <w:spacing w:line="242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(imię i nazwisko ) w wyjeździe do …………………. w terminie …………………</w:t>
      </w:r>
    </w:p>
    <w:p w:rsidR="004F2E0E" w:rsidRDefault="004F2E0E" w:rsidP="004F2E0E">
      <w:pPr>
        <w:spacing w:line="252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266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Przyjmuję do wiadomości, że podczas wyjazdu moje dziecko będzie mieszkało………………………………oraz realizowało program wizyty mogący różnić się od programu polskich opiekunów, z którymi wyjeżdża.</w:t>
      </w:r>
    </w:p>
    <w:p w:rsidR="004F2E0E" w:rsidRDefault="004F2E0E" w:rsidP="004F2E0E">
      <w:pPr>
        <w:spacing w:line="228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264" w:lineRule="auto"/>
        <w:ind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Wyrażam zgodę, aby w przytoczonych wyżej sytuacjach moje dziecko pozostawało pod opieką prawnych opiekunów lub pracowników szkoły goszczącej.</w:t>
      </w:r>
    </w:p>
    <w:p w:rsidR="004F2E0E" w:rsidRDefault="004F2E0E" w:rsidP="004F2E0E">
      <w:pPr>
        <w:spacing w:line="200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332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Uwagi dotyczące zdrowia dziecka:</w:t>
      </w:r>
    </w:p>
    <w:p w:rsidR="004F2E0E" w:rsidRDefault="004F2E0E" w:rsidP="004F2E0E">
      <w:pPr>
        <w:spacing w:line="242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choroby przewlekłe i przyjmowane leki</w:t>
      </w:r>
    </w:p>
    <w:p w:rsidR="004F2E0E" w:rsidRDefault="004F2E0E" w:rsidP="004F2E0E">
      <w:pPr>
        <w:spacing w:line="242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………………………………………………………………………………………………………….</w:t>
      </w:r>
    </w:p>
    <w:p w:rsidR="004F2E0E" w:rsidRDefault="004F2E0E" w:rsidP="004F2E0E">
      <w:pPr>
        <w:spacing w:line="41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…………………………………..………………………………………………………………………</w:t>
      </w:r>
    </w:p>
    <w:p w:rsidR="004F2E0E" w:rsidRDefault="004F2E0E" w:rsidP="004F2E0E">
      <w:pPr>
        <w:spacing w:line="41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…………………………………..………………………………………………………………………</w:t>
      </w:r>
    </w:p>
    <w:p w:rsidR="004F2E0E" w:rsidRDefault="004F2E0E" w:rsidP="004F2E0E">
      <w:pPr>
        <w:spacing w:line="255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264" w:lineRule="auto"/>
        <w:ind w:right="10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inne dolegliwości (omdlenia, częste bóle głowy, duszności, szybkie męczenie się, choroba lokomocyjna, itd.)</w:t>
      </w:r>
    </w:p>
    <w:p w:rsidR="004F2E0E" w:rsidRDefault="004F2E0E" w:rsidP="004F2E0E">
      <w:pPr>
        <w:spacing w:line="14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…………………………………………………………………………………………………………..</w:t>
      </w:r>
    </w:p>
    <w:p w:rsidR="004F2E0E" w:rsidRDefault="004F2E0E" w:rsidP="004F2E0E">
      <w:pPr>
        <w:spacing w:line="41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……..……………..……..………………………………………………………………………………</w:t>
      </w:r>
    </w:p>
    <w:p w:rsidR="004F2E0E" w:rsidRDefault="004F2E0E" w:rsidP="004F2E0E">
      <w:pPr>
        <w:spacing w:line="43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…………………………………………………………………..………………………………………</w:t>
      </w:r>
    </w:p>
    <w:p w:rsidR="004F2E0E" w:rsidRDefault="004F2E0E" w:rsidP="004F2E0E">
      <w:pPr>
        <w:spacing w:line="240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alergie (leki, żywność, inne)</w:t>
      </w:r>
    </w:p>
    <w:p w:rsidR="004F2E0E" w:rsidRDefault="004F2E0E" w:rsidP="004F2E0E">
      <w:pPr>
        <w:spacing w:line="41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…………………………………….……………..…………………………………………..…..……</w:t>
      </w:r>
    </w:p>
    <w:p w:rsidR="004F2E0E" w:rsidRDefault="004F2E0E" w:rsidP="004F2E0E">
      <w:pPr>
        <w:spacing w:line="43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</w:t>
      </w:r>
    </w:p>
    <w:p w:rsidR="004F2E0E" w:rsidRDefault="004F2E0E" w:rsidP="004F2E0E">
      <w:pPr>
        <w:spacing w:line="41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…………………………….……..………</w:t>
      </w:r>
    </w:p>
    <w:p w:rsidR="004F2E0E" w:rsidRDefault="004F2E0E" w:rsidP="004F2E0E">
      <w:pPr>
        <w:spacing w:line="240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Uwagi dotyczące szczególnych potrzeb żywieniowych dziecka</w:t>
      </w:r>
    </w:p>
    <w:p w:rsidR="004F2E0E" w:rsidRDefault="004F2E0E" w:rsidP="004F2E0E">
      <w:pPr>
        <w:spacing w:line="43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……………………………………….…………….……………………………………………………</w:t>
      </w:r>
    </w:p>
    <w:p w:rsidR="004F2E0E" w:rsidRDefault="004F2E0E" w:rsidP="004F2E0E">
      <w:pPr>
        <w:spacing w:line="41" w:lineRule="exact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………………………………………………………………………………….……………………....</w:t>
      </w:r>
    </w:p>
    <w:p w:rsidR="004F2E0E" w:rsidRDefault="004F2E0E" w:rsidP="004F2E0E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4F2E0E" w:rsidRDefault="004F2E0E" w:rsidP="004F2E0E">
      <w:pPr>
        <w:spacing w:line="264" w:lineRule="auto"/>
        <w:ind w:right="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 razie zagrożenia życia dziecka zgadzam się na jego leczenie szpitalne, zabiegi diagnostyczne, operacje.</w:t>
      </w:r>
    </w:p>
    <w:p w:rsidR="004F2E0E" w:rsidRDefault="004F2E0E" w:rsidP="004F2E0E">
      <w:pPr>
        <w:spacing w:line="228" w:lineRule="exact"/>
        <w:jc w:val="both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264" w:lineRule="auto"/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Oświadczam, że niniejszy dokument zawiera wszystkie znane mi informacje o dziecku, które mogą pomóc w zapewnieniu mu właściwej opieki podczas wycieczki.</w:t>
      </w:r>
    </w:p>
    <w:p w:rsidR="004F2E0E" w:rsidRDefault="004F2E0E" w:rsidP="004F2E0E">
      <w:pPr>
        <w:spacing w:line="228" w:lineRule="exact"/>
        <w:jc w:val="both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228" w:lineRule="exact"/>
        <w:jc w:val="both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228" w:lineRule="exact"/>
        <w:jc w:val="both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228" w:lineRule="exact"/>
        <w:jc w:val="both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228" w:lineRule="exact"/>
        <w:jc w:val="both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228" w:lineRule="exact"/>
        <w:jc w:val="both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228" w:lineRule="exact"/>
        <w:jc w:val="both"/>
        <w:rPr>
          <w:rFonts w:ascii="Times New Roman" w:eastAsia="Times New Roman" w:hAnsi="Times New Roman"/>
        </w:rPr>
      </w:pPr>
    </w:p>
    <w:p w:rsidR="004F2E0E" w:rsidRDefault="004F2E0E" w:rsidP="004F2E0E">
      <w:pPr>
        <w:spacing w:line="264" w:lineRule="auto"/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W przypadku rezygnacji syna/córki z wyjazdu bez podania istotnej przyczyny zobowiązujemy się do pokrycia koszów związanych z wydatkami poniesionymi na ten wyjazd .</w:t>
      </w:r>
    </w:p>
    <w:p w:rsidR="004F2E0E" w:rsidRDefault="004F2E0E" w:rsidP="004F2E0E">
      <w:pPr>
        <w:spacing w:line="320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20"/>
        <w:gridCol w:w="3300"/>
        <w:gridCol w:w="3300"/>
      </w:tblGrid>
      <w:tr w:rsidR="004F2E0E" w:rsidTr="00FE1B88">
        <w:trPr>
          <w:trHeight w:val="276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3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Ojciec/ opiekun prawny</w:t>
            </w:r>
          </w:p>
        </w:tc>
        <w:tc>
          <w:tcPr>
            <w:tcW w:w="33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Matka/ opiekun prawny</w:t>
            </w:r>
          </w:p>
        </w:tc>
      </w:tr>
      <w:tr w:rsidR="004F2E0E" w:rsidTr="00FE1B88">
        <w:trPr>
          <w:trHeight w:val="286"/>
        </w:trPr>
        <w:tc>
          <w:tcPr>
            <w:tcW w:w="3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2E0E" w:rsidTr="00FE1B88">
        <w:trPr>
          <w:trHeight w:val="256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Imię i nazwisko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F2E0E" w:rsidTr="00FE1B88">
        <w:trPr>
          <w:trHeight w:val="286"/>
        </w:trPr>
        <w:tc>
          <w:tcPr>
            <w:tcW w:w="3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2E0E" w:rsidTr="00FE1B88">
        <w:trPr>
          <w:trHeight w:val="256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Telefon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F2E0E" w:rsidTr="00FE1B88">
        <w:trPr>
          <w:trHeight w:val="286"/>
        </w:trPr>
        <w:tc>
          <w:tcPr>
            <w:tcW w:w="3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2E0E" w:rsidTr="00FE1B88">
        <w:trPr>
          <w:trHeight w:val="258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25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Adres e-mail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F2E0E" w:rsidTr="00FE1B88">
        <w:trPr>
          <w:trHeight w:val="286"/>
        </w:trPr>
        <w:tc>
          <w:tcPr>
            <w:tcW w:w="3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2E0E" w:rsidTr="00FE1B88">
        <w:trPr>
          <w:trHeight w:val="256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Adres zamieszkania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F2E0E" w:rsidTr="00FE1B88">
        <w:trPr>
          <w:trHeight w:val="286"/>
        </w:trPr>
        <w:tc>
          <w:tcPr>
            <w:tcW w:w="3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F2E0E" w:rsidTr="00FE1B88">
        <w:trPr>
          <w:trHeight w:val="256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Podpisy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Data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Data</w:t>
            </w:r>
          </w:p>
        </w:tc>
      </w:tr>
      <w:tr w:rsidR="004F2E0E" w:rsidTr="00FE1B88">
        <w:trPr>
          <w:trHeight w:val="276"/>
        </w:trPr>
        <w:tc>
          <w:tcPr>
            <w:tcW w:w="3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Podpis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Podpis</w:t>
            </w:r>
          </w:p>
        </w:tc>
      </w:tr>
      <w:tr w:rsidR="004F2E0E" w:rsidTr="00FE1B88">
        <w:trPr>
          <w:trHeight w:val="286"/>
        </w:trPr>
        <w:tc>
          <w:tcPr>
            <w:tcW w:w="3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2E0E" w:rsidRDefault="004F2E0E" w:rsidP="00FE1B8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4F2E0E" w:rsidRPr="004F2E0E" w:rsidRDefault="004F2E0E" w:rsidP="004F2E0E">
      <w:pPr>
        <w:spacing w:line="0" w:lineRule="atLeast"/>
        <w:rPr>
          <w:rFonts w:ascii="Times New Roman" w:eastAsia="Times New Roman" w:hAnsi="Times New Roman"/>
          <w:sz w:val="24"/>
        </w:rPr>
        <w:sectPr w:rsidR="004F2E0E" w:rsidRPr="004F2E0E" w:rsidSect="004F2E0E">
          <w:pgSz w:w="11900" w:h="16838"/>
          <w:pgMar w:top="699" w:right="1066" w:bottom="418" w:left="1080" w:header="0" w:footer="0" w:gutter="0"/>
          <w:cols w:space="0" w:equalWidth="0">
            <w:col w:w="9760"/>
          </w:cols>
          <w:docGrid w:linePitch="360"/>
        </w:sectPr>
      </w:pPr>
    </w:p>
    <w:p w:rsidR="004F2E0E" w:rsidRDefault="004F2E0E" w:rsidP="004F2E0E">
      <w:pPr>
        <w:spacing w:line="0" w:lineRule="atLeast"/>
        <w:rPr>
          <w:sz w:val="21"/>
        </w:rPr>
        <w:sectPr w:rsidR="004F2E0E">
          <w:pgSz w:w="11900" w:h="16838"/>
          <w:pgMar w:top="699" w:right="1046" w:bottom="418" w:left="960" w:header="0" w:footer="0" w:gutter="0"/>
          <w:cols w:num="3" w:space="0" w:equalWidth="0">
            <w:col w:w="2920" w:space="720"/>
            <w:col w:w="4380" w:space="720"/>
            <w:col w:w="1160"/>
          </w:cols>
          <w:docGrid w:linePitch="360"/>
        </w:sectPr>
      </w:pPr>
      <w:bookmarkStart w:id="3" w:name="page10"/>
      <w:bookmarkEnd w:id="3"/>
    </w:p>
    <w:p w:rsidR="0019566B" w:rsidRDefault="0019566B" w:rsidP="005D1C93">
      <w:pPr>
        <w:spacing w:line="264" w:lineRule="auto"/>
        <w:ind w:right="40"/>
        <w:jc w:val="both"/>
      </w:pPr>
    </w:p>
    <w:sectPr w:rsidR="0019566B" w:rsidSect="00E44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50C" w:rsidRDefault="00EC550C" w:rsidP="004F2E0E">
      <w:r>
        <w:separator/>
      </w:r>
    </w:p>
  </w:endnote>
  <w:endnote w:type="continuationSeparator" w:id="1">
    <w:p w:rsidR="00EC550C" w:rsidRDefault="00EC550C" w:rsidP="004F2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8416581"/>
      <w:docPartObj>
        <w:docPartGallery w:val="Page Numbers (Bottom of Page)"/>
        <w:docPartUnique/>
      </w:docPartObj>
    </w:sdtPr>
    <w:sdtContent>
      <w:p w:rsidR="004F2E0E" w:rsidRDefault="00E44E7B">
        <w:pPr>
          <w:pStyle w:val="Stopka"/>
          <w:jc w:val="center"/>
        </w:pPr>
        <w:r>
          <w:fldChar w:fldCharType="begin"/>
        </w:r>
        <w:r w:rsidR="004F2E0E">
          <w:instrText>PAGE   \* MERGEFORMAT</w:instrText>
        </w:r>
        <w:r>
          <w:fldChar w:fldCharType="separate"/>
        </w:r>
        <w:r w:rsidR="00323ADF">
          <w:rPr>
            <w:noProof/>
          </w:rPr>
          <w:t>1</w:t>
        </w:r>
        <w:r>
          <w:fldChar w:fldCharType="end"/>
        </w:r>
      </w:p>
    </w:sdtContent>
  </w:sdt>
  <w:p w:rsidR="004F2E0E" w:rsidRDefault="004F2E0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50C" w:rsidRDefault="00EC550C" w:rsidP="004F2E0E">
      <w:r>
        <w:separator/>
      </w:r>
    </w:p>
  </w:footnote>
  <w:footnote w:type="continuationSeparator" w:id="1">
    <w:p w:rsidR="00EC550C" w:rsidRDefault="00EC550C" w:rsidP="004F2E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DB127F8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lowerLetter"/>
      <w:lvlText w:val="%4.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0216231A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lowerLetter"/>
      <w:lvlText w:val="%4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F16E9E8"/>
    <w:lvl w:ilvl="0" w:tplc="FFFFFFFF">
      <w:start w:val="1"/>
      <w:numFmt w:val="decimal"/>
      <w:lvlText w:val="%1"/>
      <w:lvlJc w:val="left"/>
    </w:lvl>
    <w:lvl w:ilvl="1" w:tplc="FFFFFFFF">
      <w:start w:val="2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1190CDE6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6EF438C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140E0F76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B"/>
    <w:multiLevelType w:val="hybridMultilevel"/>
    <w:tmpl w:val="1BEFD79E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decimal"/>
      <w:lvlText w:val="%4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C"/>
    <w:multiLevelType w:val="hybridMultilevel"/>
    <w:tmpl w:val="41A7C4C8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F"/>
    <w:multiLevelType w:val="hybridMultilevel"/>
    <w:tmpl w:val="25E45D3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0"/>
    <w:multiLevelType w:val="hybridMultilevel"/>
    <w:tmpl w:val="519B500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1"/>
    <w:multiLevelType w:val="hybridMultilevel"/>
    <w:tmpl w:val="431BD7B6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2"/>
    <w:multiLevelType w:val="hybridMultilevel"/>
    <w:tmpl w:val="3F2DBA30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4FFC3C82"/>
    <w:multiLevelType w:val="hybridMultilevel"/>
    <w:tmpl w:val="C77C8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2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2E0E"/>
    <w:rsid w:val="00013F39"/>
    <w:rsid w:val="0019566B"/>
    <w:rsid w:val="003164F5"/>
    <w:rsid w:val="00323ADF"/>
    <w:rsid w:val="003703ED"/>
    <w:rsid w:val="004F2E0E"/>
    <w:rsid w:val="00585479"/>
    <w:rsid w:val="005D1C93"/>
    <w:rsid w:val="006A7BB4"/>
    <w:rsid w:val="00A53B2F"/>
    <w:rsid w:val="00E44E7B"/>
    <w:rsid w:val="00EC550C"/>
    <w:rsid w:val="00F80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E0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2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E0E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E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E0E"/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F2E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E0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2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E0E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E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E0E"/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F2E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2325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admin</cp:lastModifiedBy>
  <cp:revision>2</cp:revision>
  <dcterms:created xsi:type="dcterms:W3CDTF">2017-12-02T23:33:00Z</dcterms:created>
  <dcterms:modified xsi:type="dcterms:W3CDTF">2017-12-02T23:33:00Z</dcterms:modified>
</cp:coreProperties>
</file>