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1A7" w:rsidRDefault="00A42C15" w:rsidP="00DF01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3CA8">
        <w:rPr>
          <w:rFonts w:ascii="Times New Roman" w:hAnsi="Times New Roman"/>
          <w:b/>
          <w:sz w:val="28"/>
          <w:szCs w:val="28"/>
          <w:u w:val="single"/>
        </w:rPr>
        <w:t>Działania w ramach Projektu ERASMUS</w:t>
      </w:r>
      <w:r w:rsidR="00DF01A7">
        <w:rPr>
          <w:rFonts w:ascii="Times New Roman" w:hAnsi="Times New Roman"/>
          <w:b/>
          <w:sz w:val="28"/>
          <w:szCs w:val="28"/>
          <w:u w:val="single"/>
        </w:rPr>
        <w:t xml:space="preserve"> – „EUROPLAY</w:t>
      </w:r>
      <w:r w:rsidR="009E3CA8" w:rsidRPr="009E3CA8">
        <w:rPr>
          <w:rFonts w:ascii="Times New Roman" w:hAnsi="Times New Roman"/>
          <w:b/>
          <w:sz w:val="28"/>
          <w:szCs w:val="28"/>
          <w:u w:val="single"/>
        </w:rPr>
        <w:t>”</w:t>
      </w:r>
      <w:r w:rsidR="00DF01A7" w:rsidRPr="00DF01A7">
        <w:rPr>
          <w:rFonts w:ascii="Times New Roman" w:hAnsi="Times New Roman"/>
          <w:b/>
          <w:sz w:val="28"/>
          <w:szCs w:val="28"/>
        </w:rPr>
        <w:t xml:space="preserve"> </w:t>
      </w:r>
    </w:p>
    <w:p w:rsidR="004A017D" w:rsidRPr="009E3CA8" w:rsidRDefault="00DF01A7" w:rsidP="00DF01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2017 – 2019</w:t>
      </w:r>
    </w:p>
    <w:p w:rsidR="00D05A56" w:rsidRPr="00F23DB8" w:rsidRDefault="00D05A56" w:rsidP="00D05A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3DB8" w:rsidRPr="00F23DB8" w:rsidRDefault="00A42C15" w:rsidP="00D05A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Członkowie projektu ERASMUS</w:t>
      </w:r>
      <w:r w:rsidR="00F23DB8" w:rsidRPr="00F23DB8">
        <w:rPr>
          <w:rFonts w:ascii="Times New Roman" w:hAnsi="Times New Roman"/>
          <w:b/>
          <w:sz w:val="28"/>
          <w:szCs w:val="28"/>
        </w:rPr>
        <w:t>:</w:t>
      </w:r>
      <w:r w:rsidR="00DF01A7">
        <w:rPr>
          <w:rFonts w:ascii="Times New Roman" w:hAnsi="Times New Roman"/>
          <w:b/>
          <w:sz w:val="28"/>
          <w:szCs w:val="28"/>
        </w:rPr>
        <w:t xml:space="preserve"> </w:t>
      </w:r>
    </w:p>
    <w:p w:rsidR="000203EF" w:rsidRPr="00F23DB8" w:rsidRDefault="00F23DB8" w:rsidP="00D05A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33F2">
        <w:rPr>
          <w:rFonts w:ascii="Times New Roman" w:hAnsi="Times New Roman"/>
          <w:i/>
          <w:sz w:val="28"/>
          <w:szCs w:val="28"/>
        </w:rPr>
        <w:t>Danuta Boroch</w:t>
      </w:r>
      <w:r w:rsidRPr="00F23DB8">
        <w:rPr>
          <w:rFonts w:ascii="Times New Roman" w:hAnsi="Times New Roman"/>
          <w:sz w:val="28"/>
          <w:szCs w:val="28"/>
        </w:rPr>
        <w:t xml:space="preserve"> –</w:t>
      </w:r>
      <w:r w:rsidR="00A42C15">
        <w:rPr>
          <w:rFonts w:ascii="Times New Roman" w:hAnsi="Times New Roman"/>
          <w:sz w:val="28"/>
          <w:szCs w:val="28"/>
        </w:rPr>
        <w:t>dyrek</w:t>
      </w:r>
      <w:r w:rsidR="00DF01A7">
        <w:rPr>
          <w:rFonts w:ascii="Times New Roman" w:hAnsi="Times New Roman"/>
          <w:sz w:val="28"/>
          <w:szCs w:val="28"/>
        </w:rPr>
        <w:t xml:space="preserve">tor szkoły; </w:t>
      </w:r>
    </w:p>
    <w:p w:rsidR="00F23DB8" w:rsidRPr="00F23DB8" w:rsidRDefault="00F23DB8" w:rsidP="00D05A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33F2">
        <w:rPr>
          <w:rFonts w:ascii="Times New Roman" w:hAnsi="Times New Roman"/>
          <w:i/>
          <w:sz w:val="28"/>
          <w:szCs w:val="28"/>
        </w:rPr>
        <w:t>Marta Włodarczyk</w:t>
      </w:r>
      <w:r w:rsidRPr="00F23DB8">
        <w:rPr>
          <w:rFonts w:ascii="Times New Roman" w:hAnsi="Times New Roman"/>
          <w:sz w:val="28"/>
          <w:szCs w:val="28"/>
        </w:rPr>
        <w:t xml:space="preserve"> – </w:t>
      </w:r>
      <w:r w:rsidR="00A42C15">
        <w:rPr>
          <w:rFonts w:ascii="Times New Roman" w:hAnsi="Times New Roman"/>
          <w:sz w:val="28"/>
          <w:szCs w:val="28"/>
        </w:rPr>
        <w:t>koordynator projektu Erasmus</w:t>
      </w:r>
      <w:r w:rsidR="006E5361">
        <w:rPr>
          <w:rFonts w:ascii="Times New Roman" w:hAnsi="Times New Roman"/>
          <w:sz w:val="28"/>
          <w:szCs w:val="28"/>
        </w:rPr>
        <w:t>+</w:t>
      </w:r>
      <w:r w:rsidRPr="00F23DB8">
        <w:rPr>
          <w:rFonts w:ascii="Times New Roman" w:hAnsi="Times New Roman"/>
          <w:sz w:val="28"/>
          <w:szCs w:val="28"/>
        </w:rPr>
        <w:t xml:space="preserve">, </w:t>
      </w:r>
      <w:r w:rsidR="00A42C15">
        <w:rPr>
          <w:rFonts w:ascii="Times New Roman" w:hAnsi="Times New Roman"/>
          <w:sz w:val="28"/>
          <w:szCs w:val="28"/>
        </w:rPr>
        <w:t xml:space="preserve">nauczyciel jęz. </w:t>
      </w:r>
      <w:r w:rsidR="009E3CA8">
        <w:rPr>
          <w:rFonts w:ascii="Times New Roman" w:hAnsi="Times New Roman"/>
          <w:sz w:val="28"/>
          <w:szCs w:val="28"/>
        </w:rPr>
        <w:t>niemieckiego i angielskiego</w:t>
      </w:r>
    </w:p>
    <w:p w:rsidR="00F23DB8" w:rsidRPr="00F23DB8" w:rsidRDefault="00DF01A7" w:rsidP="00D05A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Magdalena Goździejewska</w:t>
      </w:r>
      <w:r w:rsidR="00F23DB8" w:rsidRPr="00F23DB8">
        <w:rPr>
          <w:rFonts w:ascii="Times New Roman" w:hAnsi="Times New Roman"/>
          <w:sz w:val="28"/>
          <w:szCs w:val="28"/>
        </w:rPr>
        <w:t xml:space="preserve"> -  </w:t>
      </w:r>
      <w:r w:rsidR="00A42C15">
        <w:rPr>
          <w:rFonts w:ascii="Times New Roman" w:hAnsi="Times New Roman"/>
          <w:sz w:val="28"/>
          <w:szCs w:val="28"/>
        </w:rPr>
        <w:t xml:space="preserve">nauczyciel </w:t>
      </w:r>
      <w:r>
        <w:rPr>
          <w:rFonts w:ascii="Times New Roman" w:hAnsi="Times New Roman"/>
          <w:sz w:val="28"/>
          <w:szCs w:val="28"/>
        </w:rPr>
        <w:t>jęz. angielskiego</w:t>
      </w:r>
    </w:p>
    <w:p w:rsidR="00A42C15" w:rsidRDefault="00DF01A7" w:rsidP="00D05A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Anna Misaczek</w:t>
      </w:r>
      <w:r w:rsidR="00F23DB8" w:rsidRPr="00F23DB8">
        <w:rPr>
          <w:rFonts w:ascii="Times New Roman" w:hAnsi="Times New Roman"/>
          <w:sz w:val="28"/>
          <w:szCs w:val="28"/>
        </w:rPr>
        <w:t xml:space="preserve"> - </w:t>
      </w:r>
      <w:r w:rsidR="00A42C15">
        <w:rPr>
          <w:rFonts w:ascii="Times New Roman" w:hAnsi="Times New Roman"/>
          <w:sz w:val="28"/>
          <w:szCs w:val="28"/>
        </w:rPr>
        <w:t xml:space="preserve">nauczyciel jęz. angielskiego </w:t>
      </w:r>
    </w:p>
    <w:p w:rsidR="00F23DB8" w:rsidRPr="00F23DB8" w:rsidRDefault="00DF01A7" w:rsidP="00D05A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Agata Sporek</w:t>
      </w:r>
      <w:r w:rsidR="00F23DB8" w:rsidRPr="00F23DB8">
        <w:rPr>
          <w:rFonts w:ascii="Times New Roman" w:hAnsi="Times New Roman"/>
          <w:sz w:val="28"/>
          <w:szCs w:val="28"/>
        </w:rPr>
        <w:t xml:space="preserve"> </w:t>
      </w:r>
      <w:r w:rsidR="00A42C15">
        <w:rPr>
          <w:rFonts w:ascii="Times New Roman" w:hAnsi="Times New Roman"/>
          <w:sz w:val="28"/>
          <w:szCs w:val="28"/>
        </w:rPr>
        <w:t>–</w:t>
      </w:r>
      <w:r w:rsidR="00F23DB8" w:rsidRPr="00F23D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nauczyciel jęz. angielskiego</w:t>
      </w:r>
    </w:p>
    <w:p w:rsidR="00F23DB8" w:rsidRPr="00F23DB8" w:rsidRDefault="00DF01A7" w:rsidP="00D05A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Urszula Markowska </w:t>
      </w:r>
      <w:r w:rsidR="00F23DB8" w:rsidRPr="00D333F2">
        <w:rPr>
          <w:rFonts w:ascii="Times New Roman" w:hAnsi="Times New Roman"/>
          <w:i/>
          <w:sz w:val="28"/>
          <w:szCs w:val="28"/>
        </w:rPr>
        <w:t xml:space="preserve"> –</w:t>
      </w:r>
      <w:r w:rsidR="00F23DB8" w:rsidRPr="00F23D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nauczyciel przyrody, techniki</w:t>
      </w:r>
    </w:p>
    <w:p w:rsidR="00F23DB8" w:rsidRDefault="00DF01A7" w:rsidP="00D05A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Paulina Chaim</w:t>
      </w:r>
      <w:r w:rsidR="00F23DB8" w:rsidRPr="00F23D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nauczyciel geografii, plastyki</w:t>
      </w:r>
    </w:p>
    <w:p w:rsidR="00DF01A7" w:rsidRDefault="00DF01A7" w:rsidP="00D05A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01A7">
        <w:rPr>
          <w:rFonts w:ascii="Times New Roman" w:hAnsi="Times New Roman"/>
          <w:i/>
          <w:sz w:val="28"/>
          <w:szCs w:val="28"/>
        </w:rPr>
        <w:t>Karolina Mikołajczak</w:t>
      </w:r>
      <w:r>
        <w:rPr>
          <w:rFonts w:ascii="Times New Roman" w:hAnsi="Times New Roman"/>
          <w:sz w:val="28"/>
          <w:szCs w:val="28"/>
        </w:rPr>
        <w:t xml:space="preserve"> – nauczyciel biologii i chemii </w:t>
      </w:r>
    </w:p>
    <w:p w:rsidR="006E5361" w:rsidRDefault="006E5361" w:rsidP="00D05A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5361" w:rsidRPr="006E5361" w:rsidRDefault="006E5361" w:rsidP="006E536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6E5361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Cele projektu: </w:t>
      </w:r>
    </w:p>
    <w:p w:rsidR="006E5361" w:rsidRPr="006E5361" w:rsidRDefault="006E5361" w:rsidP="006E53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  <w:r w:rsidRPr="006E5361">
        <w:rPr>
          <w:rFonts w:ascii="Times New Roman" w:eastAsia="Times New Roman" w:hAnsi="Times New Roman"/>
          <w:sz w:val="28"/>
          <w:szCs w:val="28"/>
          <w:lang w:eastAsia="pl-PL"/>
        </w:rPr>
        <w:t xml:space="preserve">podniesienie poziomu motywacji do nauki, podniesienie efektywności kształcenia przedmiotów ścisłych i przyrodniczych, doskonalenie umiejętności w zakresie znajomości języków obcych  </w:t>
      </w:r>
    </w:p>
    <w:p w:rsidR="006E5361" w:rsidRDefault="006E5361" w:rsidP="006E53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E5361" w:rsidRPr="006E5361" w:rsidRDefault="006E5361" w:rsidP="006E536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6E5361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Partnerzy: </w:t>
      </w:r>
      <w:r w:rsidRPr="006E5361">
        <w:rPr>
          <w:rFonts w:ascii="Times New Roman" w:eastAsia="Times New Roman" w:hAnsi="Times New Roman"/>
          <w:sz w:val="28"/>
          <w:szCs w:val="28"/>
          <w:lang w:eastAsia="pl-PL"/>
        </w:rPr>
        <w:t>Niemcy, Polska, Wielka Brytania, Włochy</w:t>
      </w:r>
    </w:p>
    <w:p w:rsidR="00F23DB8" w:rsidRPr="00F23DB8" w:rsidRDefault="00F23DB8" w:rsidP="00D05A56">
      <w:pPr>
        <w:tabs>
          <w:tab w:val="left" w:pos="60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559"/>
        <w:gridCol w:w="7229"/>
      </w:tblGrid>
      <w:tr w:rsidR="007976ED" w:rsidRPr="00367098" w:rsidTr="00367098">
        <w:tc>
          <w:tcPr>
            <w:tcW w:w="959" w:type="dxa"/>
          </w:tcPr>
          <w:p w:rsidR="007976ED" w:rsidRPr="00367098" w:rsidRDefault="007976ED" w:rsidP="003670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76ED" w:rsidRPr="00367098" w:rsidRDefault="007976ED" w:rsidP="009E3C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7098">
              <w:rPr>
                <w:rFonts w:ascii="Times New Roman" w:hAnsi="Times New Roman"/>
                <w:b/>
                <w:sz w:val="28"/>
                <w:szCs w:val="28"/>
              </w:rPr>
              <w:t>DA</w:t>
            </w:r>
            <w:r w:rsidR="009E3CA8">
              <w:rPr>
                <w:rFonts w:ascii="Times New Roman" w:hAnsi="Times New Roman"/>
                <w:b/>
                <w:sz w:val="28"/>
                <w:szCs w:val="28"/>
              </w:rPr>
              <w:t>TA</w:t>
            </w:r>
          </w:p>
        </w:tc>
        <w:tc>
          <w:tcPr>
            <w:tcW w:w="7229" w:type="dxa"/>
          </w:tcPr>
          <w:p w:rsidR="007976ED" w:rsidRPr="00367098" w:rsidRDefault="009E3CA8" w:rsidP="003670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DZIAŁANIA</w:t>
            </w:r>
          </w:p>
        </w:tc>
      </w:tr>
      <w:tr w:rsidR="009E3CA8" w:rsidRPr="00367098" w:rsidTr="00367098">
        <w:tc>
          <w:tcPr>
            <w:tcW w:w="959" w:type="dxa"/>
          </w:tcPr>
          <w:p w:rsidR="009E3CA8" w:rsidRPr="00367098" w:rsidRDefault="009E3CA8" w:rsidP="003670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9E3CA8" w:rsidRPr="00367098" w:rsidRDefault="009E3CA8" w:rsidP="003670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DF01A7">
              <w:rPr>
                <w:rFonts w:ascii="Times New Roman" w:hAnsi="Times New Roman"/>
                <w:sz w:val="28"/>
                <w:szCs w:val="28"/>
              </w:rPr>
              <w:t xml:space="preserve"> – 11 X </w:t>
            </w:r>
            <w:r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7229" w:type="dxa"/>
          </w:tcPr>
          <w:p w:rsidR="009E3CA8" w:rsidRPr="00AB5044" w:rsidRDefault="00DF01A7" w:rsidP="002C1B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B5044">
              <w:rPr>
                <w:rFonts w:ascii="Times New Roman" w:hAnsi="Times New Roman"/>
                <w:b/>
                <w:sz w:val="28"/>
                <w:szCs w:val="28"/>
              </w:rPr>
              <w:t>Spotkanie koordynator</w:t>
            </w:r>
            <w:r w:rsidR="00AB5044" w:rsidRPr="00AB5044">
              <w:rPr>
                <w:rFonts w:ascii="Times New Roman" w:hAnsi="Times New Roman"/>
                <w:b/>
                <w:sz w:val="28"/>
                <w:szCs w:val="28"/>
              </w:rPr>
              <w:t xml:space="preserve">ów projektu we Włoszech </w:t>
            </w:r>
            <w:r w:rsidR="00AB5044" w:rsidRPr="00B65D8C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="00AB5044" w:rsidRPr="00B65D8C">
              <w:rPr>
                <w:rFonts w:ascii="Times New Roman" w:hAnsi="Times New Roman"/>
                <w:sz w:val="28"/>
                <w:szCs w:val="28"/>
              </w:rPr>
              <w:t>Gragna</w:t>
            </w:r>
            <w:r w:rsidRPr="00B65D8C">
              <w:rPr>
                <w:rFonts w:ascii="Times New Roman" w:hAnsi="Times New Roman"/>
                <w:sz w:val="28"/>
                <w:szCs w:val="28"/>
              </w:rPr>
              <w:t>no</w:t>
            </w:r>
            <w:proofErr w:type="spellEnd"/>
            <w:r w:rsidRPr="00B65D8C">
              <w:rPr>
                <w:rFonts w:ascii="Times New Roman" w:hAnsi="Times New Roman"/>
                <w:sz w:val="28"/>
                <w:szCs w:val="28"/>
              </w:rPr>
              <w:t>/</w:t>
            </w:r>
            <w:r w:rsidRPr="00AB504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B5044" w:rsidRPr="00AB5044">
              <w:rPr>
                <w:rFonts w:ascii="Times New Roman" w:hAnsi="Times New Roman"/>
                <w:b/>
                <w:sz w:val="28"/>
                <w:szCs w:val="28"/>
              </w:rPr>
              <w:t>- ustalenie zasad współpracy</w:t>
            </w:r>
          </w:p>
        </w:tc>
      </w:tr>
      <w:tr w:rsidR="00AB5044" w:rsidRPr="00367098" w:rsidTr="00367098">
        <w:tc>
          <w:tcPr>
            <w:tcW w:w="959" w:type="dxa"/>
          </w:tcPr>
          <w:p w:rsidR="00AB5044" w:rsidRPr="00367098" w:rsidRDefault="00AB5044" w:rsidP="00AB50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AB5044" w:rsidRDefault="00AB5044" w:rsidP="00AB50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X 2017 – VI 2019 </w:t>
            </w:r>
          </w:p>
        </w:tc>
        <w:tc>
          <w:tcPr>
            <w:tcW w:w="7229" w:type="dxa"/>
          </w:tcPr>
          <w:p w:rsidR="00AB5044" w:rsidRDefault="00AB5044" w:rsidP="00AB50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rekrutacja uczniów szkoły do realizacji projektu</w:t>
            </w:r>
          </w:p>
          <w:p w:rsidR="00AB5044" w:rsidRDefault="006C4C4A" w:rsidP="00AB50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praca w zespole projektowym (m.in. przeprowadzenie ankiety, opracowanie wyników „ Mój wymarzony plac zabaw”, stworzenie broszury informacyjnej na temat wyników, prace plastyczne na temat placu zabaw)</w:t>
            </w:r>
          </w:p>
          <w:p w:rsidR="00AB5044" w:rsidRDefault="00AB5044" w:rsidP="00AB50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komunikacja i nauka pomiędzy uczniami szkół partnerskich </w:t>
            </w:r>
            <w:r w:rsidR="006C4C4A">
              <w:rPr>
                <w:rFonts w:ascii="Times New Roman" w:hAnsi="Times New Roman"/>
                <w:sz w:val="28"/>
                <w:szCs w:val="28"/>
              </w:rPr>
              <w:t xml:space="preserve">na platformie </w:t>
            </w:r>
            <w:proofErr w:type="spellStart"/>
            <w:r w:rsidR="006C4C4A">
              <w:rPr>
                <w:rFonts w:ascii="Times New Roman" w:hAnsi="Times New Roman"/>
                <w:sz w:val="28"/>
                <w:szCs w:val="28"/>
              </w:rPr>
              <w:t>e-Twinning</w:t>
            </w:r>
            <w:proofErr w:type="spellEnd"/>
            <w:r w:rsidR="006C4C4A">
              <w:rPr>
                <w:rFonts w:ascii="Times New Roman" w:hAnsi="Times New Roman"/>
                <w:sz w:val="28"/>
                <w:szCs w:val="28"/>
              </w:rPr>
              <w:t xml:space="preserve"> – efekt końcowy – wybranie projektu edukacyjnego placu zabaw, który miałby być zbudowany.</w:t>
            </w:r>
          </w:p>
        </w:tc>
      </w:tr>
      <w:tr w:rsidR="00AB5044" w:rsidRPr="00367098" w:rsidTr="00367098">
        <w:tc>
          <w:tcPr>
            <w:tcW w:w="959" w:type="dxa"/>
          </w:tcPr>
          <w:p w:rsidR="00AB5044" w:rsidRPr="00367098" w:rsidRDefault="00AB5044" w:rsidP="00AB50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AB5044" w:rsidRPr="00367098" w:rsidRDefault="00AB5044" w:rsidP="00AB50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X 2017 – VIII 2019 </w:t>
            </w:r>
          </w:p>
        </w:tc>
        <w:tc>
          <w:tcPr>
            <w:tcW w:w="7229" w:type="dxa"/>
          </w:tcPr>
          <w:p w:rsidR="00AB5044" w:rsidRPr="00367098" w:rsidRDefault="00AB5044" w:rsidP="00AB50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prowadzenie akcji promującej projekt w szkole i w mediach lokalnych</w:t>
            </w:r>
          </w:p>
        </w:tc>
      </w:tr>
      <w:tr w:rsidR="00AB5044" w:rsidRPr="00367098" w:rsidTr="00367098">
        <w:tc>
          <w:tcPr>
            <w:tcW w:w="959" w:type="dxa"/>
          </w:tcPr>
          <w:p w:rsidR="00AB5044" w:rsidRPr="00367098" w:rsidRDefault="00AB5044" w:rsidP="00AB50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AB5044" w:rsidRPr="00367098" w:rsidRDefault="006C4C4A" w:rsidP="00AB50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27 XI –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1 XII 2017 </w:t>
            </w:r>
          </w:p>
        </w:tc>
        <w:tc>
          <w:tcPr>
            <w:tcW w:w="7229" w:type="dxa"/>
          </w:tcPr>
          <w:p w:rsidR="009A29FC" w:rsidRDefault="006C4C4A" w:rsidP="00AB504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C4C4A">
              <w:rPr>
                <w:rFonts w:ascii="Times New Roman" w:hAnsi="Times New Roman"/>
                <w:b/>
                <w:sz w:val="28"/>
                <w:szCs w:val="28"/>
              </w:rPr>
              <w:t xml:space="preserve">Wymiana szkolna – wizyta uczniów partnerskich szkół </w:t>
            </w:r>
          </w:p>
          <w:p w:rsidR="00AB5044" w:rsidRPr="00367098" w:rsidRDefault="006C4C4A" w:rsidP="00AB50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4C4A">
              <w:rPr>
                <w:rFonts w:ascii="Times New Roman" w:hAnsi="Times New Roman"/>
                <w:b/>
                <w:sz w:val="28"/>
                <w:szCs w:val="28"/>
              </w:rPr>
              <w:t xml:space="preserve">w Szkole Podstawowej nr 3 w Złotoryi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( 27 uczestników </w:t>
            </w:r>
            <w:r w:rsidR="009A29FC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z Włoch, Niemiec i Wielkiej Brytanii)</w:t>
            </w:r>
          </w:p>
        </w:tc>
      </w:tr>
      <w:tr w:rsidR="006C4C4A" w:rsidRPr="00367098" w:rsidTr="00367098">
        <w:tc>
          <w:tcPr>
            <w:tcW w:w="959" w:type="dxa"/>
          </w:tcPr>
          <w:p w:rsidR="006C4C4A" w:rsidRPr="00367098" w:rsidRDefault="006C4C4A" w:rsidP="006C4C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6C4C4A" w:rsidRPr="00367098" w:rsidRDefault="006C4C4A" w:rsidP="006C4C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 – 21 III 2018 </w:t>
            </w:r>
          </w:p>
        </w:tc>
        <w:tc>
          <w:tcPr>
            <w:tcW w:w="7229" w:type="dxa"/>
          </w:tcPr>
          <w:p w:rsidR="006C4C4A" w:rsidRPr="00367098" w:rsidRDefault="006C4C4A" w:rsidP="006C4C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5044">
              <w:rPr>
                <w:rFonts w:ascii="Times New Roman" w:hAnsi="Times New Roman"/>
                <w:b/>
                <w:sz w:val="28"/>
                <w:szCs w:val="28"/>
              </w:rPr>
              <w:t>Spotkanie koordynator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ów projektu w Wielkiej Brytanii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6C4C4A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proofErr w:type="spellStart"/>
            <w:r w:rsidRPr="006C4C4A">
              <w:rPr>
                <w:rFonts w:ascii="Times New Roman" w:hAnsi="Times New Roman"/>
                <w:sz w:val="28"/>
                <w:szCs w:val="28"/>
              </w:rPr>
              <w:t>Ashington</w:t>
            </w:r>
            <w:proofErr w:type="spellEnd"/>
            <w:r w:rsidRPr="006C4C4A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</w:tr>
      <w:tr w:rsidR="006C4C4A" w:rsidRPr="00367098" w:rsidTr="00367098">
        <w:tc>
          <w:tcPr>
            <w:tcW w:w="959" w:type="dxa"/>
          </w:tcPr>
          <w:p w:rsidR="006C4C4A" w:rsidRDefault="006C4C4A" w:rsidP="006C4C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6C4C4A" w:rsidRPr="00367098" w:rsidRDefault="006C4C4A" w:rsidP="006C4C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– 20 IV 2018</w:t>
            </w:r>
          </w:p>
        </w:tc>
        <w:tc>
          <w:tcPr>
            <w:tcW w:w="7229" w:type="dxa"/>
          </w:tcPr>
          <w:p w:rsidR="006C4C4A" w:rsidRPr="00367098" w:rsidRDefault="006C4C4A" w:rsidP="006C4C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4C4A">
              <w:rPr>
                <w:rFonts w:ascii="Times New Roman" w:hAnsi="Times New Roman"/>
                <w:b/>
                <w:sz w:val="28"/>
                <w:szCs w:val="28"/>
              </w:rPr>
              <w:t xml:space="preserve">Wymiana szkolna – wizyta uczniów partnerskich szkół </w:t>
            </w:r>
            <w:r w:rsidR="00B65D8C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6C4C4A">
              <w:rPr>
                <w:rFonts w:ascii="Times New Roman" w:hAnsi="Times New Roman"/>
                <w:b/>
                <w:sz w:val="28"/>
                <w:szCs w:val="28"/>
              </w:rPr>
              <w:t>w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Niemczech </w:t>
            </w:r>
            <w:r w:rsidRPr="006C4C4A">
              <w:rPr>
                <w:rFonts w:ascii="Times New Roman" w:hAnsi="Times New Roman"/>
                <w:sz w:val="28"/>
                <w:szCs w:val="28"/>
              </w:rPr>
              <w:t>/ Stuttgart/</w:t>
            </w:r>
            <w:r w:rsidR="00B65D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5D8C" w:rsidRPr="00B65D8C">
              <w:rPr>
                <w:rFonts w:ascii="Times New Roman" w:hAnsi="Times New Roman"/>
                <w:sz w:val="28"/>
                <w:szCs w:val="28"/>
              </w:rPr>
              <w:t>(</w:t>
            </w:r>
            <w:r w:rsidR="00B65D8C">
              <w:rPr>
                <w:rFonts w:ascii="Times New Roman" w:hAnsi="Times New Roman"/>
                <w:sz w:val="28"/>
                <w:szCs w:val="28"/>
              </w:rPr>
              <w:t>wyjazd 7</w:t>
            </w:r>
            <w:r w:rsidR="00B65D8C" w:rsidRPr="00B65D8C">
              <w:rPr>
                <w:rFonts w:ascii="Times New Roman" w:hAnsi="Times New Roman"/>
                <w:sz w:val="28"/>
                <w:szCs w:val="28"/>
              </w:rPr>
              <w:t xml:space="preserve"> uczniów + 2 opiekunów</w:t>
            </w:r>
            <w:r w:rsidR="00B65D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5D8C">
              <w:rPr>
                <w:rFonts w:ascii="Times New Roman" w:hAnsi="Times New Roman"/>
                <w:sz w:val="28"/>
                <w:szCs w:val="28"/>
              </w:rPr>
              <w:br/>
              <w:t>z SP3</w:t>
            </w:r>
            <w:r w:rsidR="00B65D8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6C4C4A" w:rsidRPr="00367098" w:rsidTr="00367098">
        <w:tc>
          <w:tcPr>
            <w:tcW w:w="959" w:type="dxa"/>
          </w:tcPr>
          <w:p w:rsidR="006C4C4A" w:rsidRPr="00367098" w:rsidRDefault="006C4C4A" w:rsidP="006C4C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559" w:type="dxa"/>
          </w:tcPr>
          <w:p w:rsidR="006C4C4A" w:rsidRPr="00367098" w:rsidRDefault="006C4C4A" w:rsidP="006C4C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X 2018 </w:t>
            </w:r>
          </w:p>
        </w:tc>
        <w:tc>
          <w:tcPr>
            <w:tcW w:w="7229" w:type="dxa"/>
          </w:tcPr>
          <w:p w:rsidR="006C4C4A" w:rsidRPr="00367098" w:rsidRDefault="006C4C4A" w:rsidP="006C4C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5044">
              <w:rPr>
                <w:rFonts w:ascii="Times New Roman" w:hAnsi="Times New Roman"/>
                <w:b/>
                <w:sz w:val="28"/>
                <w:szCs w:val="28"/>
              </w:rPr>
              <w:t>Spotkanie koordynator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ów projektu w Polsce </w:t>
            </w:r>
            <w:r w:rsidRPr="006C4C4A">
              <w:rPr>
                <w:rFonts w:ascii="Times New Roman" w:hAnsi="Times New Roman"/>
                <w:sz w:val="28"/>
                <w:szCs w:val="28"/>
              </w:rPr>
              <w:t>/Złotoryja/</w:t>
            </w:r>
          </w:p>
        </w:tc>
      </w:tr>
      <w:tr w:rsidR="006C4C4A" w:rsidRPr="00367098" w:rsidTr="00367098">
        <w:tc>
          <w:tcPr>
            <w:tcW w:w="959" w:type="dxa"/>
          </w:tcPr>
          <w:p w:rsidR="006C4C4A" w:rsidRPr="00367098" w:rsidRDefault="006C4C4A" w:rsidP="006C4C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6C4C4A" w:rsidRPr="00367098" w:rsidRDefault="006C4C4A" w:rsidP="006C4C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 – 30 XI 2018 </w:t>
            </w:r>
          </w:p>
        </w:tc>
        <w:tc>
          <w:tcPr>
            <w:tcW w:w="7229" w:type="dxa"/>
          </w:tcPr>
          <w:p w:rsidR="006C4C4A" w:rsidRPr="00367098" w:rsidRDefault="00B65D8C" w:rsidP="006C4C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4C4A">
              <w:rPr>
                <w:rFonts w:ascii="Times New Roman" w:hAnsi="Times New Roman"/>
                <w:b/>
                <w:sz w:val="28"/>
                <w:szCs w:val="28"/>
              </w:rPr>
              <w:t>Wymiana szkolna – wizyta uczniów partnerskich szkół w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Wielkiej Brytanii </w:t>
            </w:r>
            <w:r w:rsidRPr="006C4C4A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proofErr w:type="spellStart"/>
            <w:r w:rsidRPr="006C4C4A">
              <w:rPr>
                <w:rFonts w:ascii="Times New Roman" w:hAnsi="Times New Roman"/>
                <w:sz w:val="28"/>
                <w:szCs w:val="28"/>
              </w:rPr>
              <w:t>Ashington</w:t>
            </w:r>
            <w:proofErr w:type="spellEnd"/>
            <w:r w:rsidRPr="006C4C4A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5D8C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wyjazd </w:t>
            </w:r>
            <w:r w:rsidRPr="00B65D8C">
              <w:rPr>
                <w:rFonts w:ascii="Times New Roman" w:hAnsi="Times New Roman"/>
                <w:sz w:val="28"/>
                <w:szCs w:val="28"/>
              </w:rPr>
              <w:t>6 uczniów + 2 opiekunów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z SP3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6C4C4A" w:rsidRPr="00367098" w:rsidTr="00367098">
        <w:tc>
          <w:tcPr>
            <w:tcW w:w="959" w:type="dxa"/>
          </w:tcPr>
          <w:p w:rsidR="006C4C4A" w:rsidRPr="00367098" w:rsidRDefault="006C4C4A" w:rsidP="006C4C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6C4C4A" w:rsidRPr="00367098" w:rsidRDefault="00B65D8C" w:rsidP="006C4C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III 2019 </w:t>
            </w:r>
          </w:p>
        </w:tc>
        <w:tc>
          <w:tcPr>
            <w:tcW w:w="7229" w:type="dxa"/>
          </w:tcPr>
          <w:p w:rsidR="006C4C4A" w:rsidRPr="00367098" w:rsidRDefault="00B65D8C" w:rsidP="006C4C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5044">
              <w:rPr>
                <w:rFonts w:ascii="Times New Roman" w:hAnsi="Times New Roman"/>
                <w:b/>
                <w:sz w:val="28"/>
                <w:szCs w:val="28"/>
              </w:rPr>
              <w:t>Spotkanie koordynator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ów projektu w Niemczech </w:t>
            </w:r>
            <w:r w:rsidRPr="006C4C4A">
              <w:rPr>
                <w:rFonts w:ascii="Times New Roman" w:hAnsi="Times New Roman"/>
                <w:sz w:val="28"/>
                <w:szCs w:val="28"/>
              </w:rPr>
              <w:t>/ Stuttgart/</w:t>
            </w:r>
          </w:p>
        </w:tc>
      </w:tr>
      <w:tr w:rsidR="006C4C4A" w:rsidRPr="00367098" w:rsidTr="00367098">
        <w:tc>
          <w:tcPr>
            <w:tcW w:w="959" w:type="dxa"/>
          </w:tcPr>
          <w:p w:rsidR="006C4C4A" w:rsidRPr="00367098" w:rsidRDefault="006C4C4A" w:rsidP="006C4C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6C4C4A" w:rsidRPr="00367098" w:rsidRDefault="006C4C4A" w:rsidP="006C4C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C4C4A" w:rsidRPr="00367098" w:rsidRDefault="00B65D8C" w:rsidP="006C4C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IV 2019 </w:t>
            </w:r>
          </w:p>
        </w:tc>
        <w:tc>
          <w:tcPr>
            <w:tcW w:w="7229" w:type="dxa"/>
          </w:tcPr>
          <w:p w:rsidR="006C4C4A" w:rsidRPr="00367098" w:rsidRDefault="00B65D8C" w:rsidP="006C4C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4C4A">
              <w:rPr>
                <w:rFonts w:ascii="Times New Roman" w:hAnsi="Times New Roman"/>
                <w:b/>
                <w:sz w:val="28"/>
                <w:szCs w:val="28"/>
              </w:rPr>
              <w:t>Wymiana szkolna –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wizyta</w:t>
            </w:r>
            <w:r w:rsidRPr="006C4C4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uczniów partnerskich szkół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AB5044">
              <w:rPr>
                <w:rFonts w:ascii="Times New Roman" w:hAnsi="Times New Roman"/>
                <w:b/>
                <w:sz w:val="28"/>
                <w:szCs w:val="28"/>
              </w:rPr>
              <w:t xml:space="preserve">we Włoszech </w:t>
            </w:r>
            <w:r w:rsidRPr="00B65D8C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B65D8C">
              <w:rPr>
                <w:rFonts w:ascii="Times New Roman" w:hAnsi="Times New Roman"/>
                <w:sz w:val="28"/>
                <w:szCs w:val="28"/>
              </w:rPr>
              <w:t>Gragnano</w:t>
            </w:r>
            <w:proofErr w:type="spellEnd"/>
            <w:r w:rsidRPr="00AB5044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65D8C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wyjazd </w:t>
            </w:r>
            <w:r w:rsidRPr="00B65D8C">
              <w:rPr>
                <w:rFonts w:ascii="Times New Roman" w:hAnsi="Times New Roman"/>
                <w:sz w:val="28"/>
                <w:szCs w:val="28"/>
              </w:rPr>
              <w:t>6 uczniów + 2 opiekunów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z SP3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</w:tbl>
    <w:p w:rsidR="00391120" w:rsidRPr="00F23DB8" w:rsidRDefault="00391120" w:rsidP="00B65D8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2F2C5A" w:rsidRPr="00F23DB8" w:rsidRDefault="002F2C5A" w:rsidP="00D05A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2F2C5A" w:rsidRPr="00F23DB8" w:rsidSect="00CE6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F1B25"/>
    <w:multiLevelType w:val="hybridMultilevel"/>
    <w:tmpl w:val="51083050"/>
    <w:lvl w:ilvl="0" w:tplc="481238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91120"/>
    <w:rsid w:val="000203EF"/>
    <w:rsid w:val="00043F46"/>
    <w:rsid w:val="00065117"/>
    <w:rsid w:val="00126468"/>
    <w:rsid w:val="00144B52"/>
    <w:rsid w:val="00152D23"/>
    <w:rsid w:val="00174D87"/>
    <w:rsid w:val="001B50F5"/>
    <w:rsid w:val="001E7331"/>
    <w:rsid w:val="00285F85"/>
    <w:rsid w:val="002C1B5A"/>
    <w:rsid w:val="002F2C5A"/>
    <w:rsid w:val="00367098"/>
    <w:rsid w:val="00391120"/>
    <w:rsid w:val="003A0B44"/>
    <w:rsid w:val="003F032C"/>
    <w:rsid w:val="00484246"/>
    <w:rsid w:val="004A017D"/>
    <w:rsid w:val="006C4C4A"/>
    <w:rsid w:val="006E5361"/>
    <w:rsid w:val="006F3A9B"/>
    <w:rsid w:val="0073744A"/>
    <w:rsid w:val="007976ED"/>
    <w:rsid w:val="008A2C0C"/>
    <w:rsid w:val="009A29FC"/>
    <w:rsid w:val="009E3CA8"/>
    <w:rsid w:val="00A42C15"/>
    <w:rsid w:val="00AB5044"/>
    <w:rsid w:val="00B65D8C"/>
    <w:rsid w:val="00CE643F"/>
    <w:rsid w:val="00D05A56"/>
    <w:rsid w:val="00D333F2"/>
    <w:rsid w:val="00DA23E8"/>
    <w:rsid w:val="00DA6F4E"/>
    <w:rsid w:val="00DC54C8"/>
    <w:rsid w:val="00DF01A7"/>
    <w:rsid w:val="00F23DB8"/>
    <w:rsid w:val="00F761CA"/>
    <w:rsid w:val="00F95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643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911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 Krzyś Jaś</dc:creator>
  <cp:lastModifiedBy>admin</cp:lastModifiedBy>
  <cp:revision>2</cp:revision>
  <dcterms:created xsi:type="dcterms:W3CDTF">2017-12-02T23:26:00Z</dcterms:created>
  <dcterms:modified xsi:type="dcterms:W3CDTF">2017-12-02T23:26:00Z</dcterms:modified>
</cp:coreProperties>
</file>